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8307" w14:textId="37CEF2C5" w:rsidR="005058E0" w:rsidRPr="00385BB3" w:rsidRDefault="00C73BE8" w:rsidP="00A27BDC">
      <w:pPr>
        <w:jc w:val="center"/>
        <w:rPr>
          <w:rFonts w:ascii="Arabic Typesetting" w:hAnsi="Arabic Typesetting" w:cs="Arabic Typesetting"/>
          <w:b/>
          <w:sz w:val="44"/>
        </w:rPr>
      </w:pPr>
      <w:bookmarkStart w:id="0" w:name="_GoBack"/>
      <w:r w:rsidRPr="00385BB3">
        <w:rPr>
          <w:rFonts w:ascii="Arabic Typesetting" w:hAnsi="Arabic Typesetting" w:cs="Arabic Typesetting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2E4BDF" wp14:editId="53C5B96C">
            <wp:simplePos x="0" y="0"/>
            <wp:positionH relativeFrom="column">
              <wp:posOffset>5413178</wp:posOffset>
            </wp:positionH>
            <wp:positionV relativeFrom="paragraph">
              <wp:posOffset>413529</wp:posOffset>
            </wp:positionV>
            <wp:extent cx="8763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2" t="10805" r="13467" b="4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7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385BB3">
        <w:rPr>
          <w:rFonts w:ascii="Arabic Typesetting" w:hAnsi="Arabic Typesetting" w:cs="Arabic Typesetting"/>
          <w:b/>
          <w:sz w:val="44"/>
        </w:rPr>
        <w:t>HALMASHAURI YA MJI</w:t>
      </w:r>
      <w:r w:rsidR="00C97569" w:rsidRPr="00385BB3">
        <w:rPr>
          <w:rFonts w:ascii="Arabic Typesetting" w:hAnsi="Arabic Typesetting" w:cs="Arabic Typesetting"/>
          <w:b/>
          <w:sz w:val="44"/>
        </w:rPr>
        <w:t xml:space="preserve"> NZEGA</w:t>
      </w:r>
    </w:p>
    <w:p w14:paraId="12638EFE" w14:textId="77777777" w:rsidR="00C97569" w:rsidRPr="00385BB3" w:rsidRDefault="00C97569" w:rsidP="00A27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385BB3">
        <w:rPr>
          <w:rFonts w:ascii="Times New Roman" w:hAnsi="Times New Roman" w:cs="Times New Roman"/>
          <w:b/>
          <w:sz w:val="28"/>
        </w:rPr>
        <w:t>BULUNDE SEKONDARI</w:t>
      </w:r>
    </w:p>
    <w:p w14:paraId="10716BE3" w14:textId="77777777" w:rsidR="00261F03" w:rsidRPr="00385BB3" w:rsidRDefault="00261F03" w:rsidP="00A27B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385BB3">
        <w:rPr>
          <w:rFonts w:ascii="Times New Roman" w:hAnsi="Times New Roman" w:cs="Times New Roman"/>
          <w:b/>
          <w:sz w:val="28"/>
        </w:rPr>
        <w:t>P. O. BOX 375, NZEGA</w:t>
      </w:r>
    </w:p>
    <w:p w14:paraId="6A448D1F" w14:textId="77777777" w:rsidR="00261F03" w:rsidRDefault="00261F03" w:rsidP="00A27BDC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EMAIL:  </w:t>
      </w:r>
      <w:hyperlink r:id="rId9" w:history="1">
        <w:r w:rsidRPr="00AD73CF">
          <w:rPr>
            <w:rStyle w:val="Hyperlink"/>
            <w:b/>
            <w:sz w:val="28"/>
          </w:rPr>
          <w:t>bulundesecondary@yahoo.com</w:t>
        </w:r>
      </w:hyperlink>
    </w:p>
    <w:p w14:paraId="62E6DE2A" w14:textId="77777777" w:rsidR="009B20C4" w:rsidRPr="00F61055" w:rsidRDefault="00980BE4" w:rsidP="00F61055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HEADMASTER </w:t>
      </w:r>
      <w:r w:rsidR="004A321E">
        <w:rPr>
          <w:b/>
          <w:sz w:val="28"/>
        </w:rPr>
        <w:t>M</w:t>
      </w:r>
      <w:r w:rsidR="007F47AB">
        <w:rPr>
          <w:b/>
          <w:sz w:val="28"/>
        </w:rPr>
        <w:t>obile.no: +255 713907084</w:t>
      </w:r>
    </w:p>
    <w:p w14:paraId="4DE5CD6B" w14:textId="77777777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spellStart"/>
      <w:r w:rsidRPr="00ED78D0">
        <w:rPr>
          <w:rFonts w:ascii="Maiandra GD" w:hAnsi="Maiandra GD"/>
          <w:sz w:val="24"/>
          <w:szCs w:val="24"/>
        </w:rPr>
        <w:t>Mkuu</w:t>
      </w:r>
      <w:proofErr w:type="spell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Pr="00ED78D0">
        <w:rPr>
          <w:rFonts w:ascii="Maiandra GD" w:hAnsi="Maiandra GD"/>
          <w:sz w:val="24"/>
          <w:szCs w:val="24"/>
        </w:rPr>
        <w:t>wa</w:t>
      </w:r>
      <w:proofErr w:type="spellEnd"/>
      <w:proofErr w:type="gram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D78D0">
        <w:rPr>
          <w:rFonts w:ascii="Maiandra GD" w:hAnsi="Maiandra GD"/>
          <w:sz w:val="24"/>
          <w:szCs w:val="24"/>
        </w:rPr>
        <w:t>shule</w:t>
      </w:r>
      <w:proofErr w:type="spellEnd"/>
      <w:r w:rsidRPr="00ED78D0">
        <w:rPr>
          <w:rFonts w:ascii="Maiandra GD" w:hAnsi="Maiandra GD"/>
          <w:sz w:val="24"/>
          <w:szCs w:val="24"/>
        </w:rPr>
        <w:t>: 0713 907 084/ 0688 482 351/0756 547 218</w:t>
      </w:r>
    </w:p>
    <w:p w14:paraId="04066BC0" w14:textId="6E3389D9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spellStart"/>
      <w:r w:rsidRPr="00ED78D0">
        <w:rPr>
          <w:rFonts w:ascii="Maiandra GD" w:hAnsi="Maiandra GD"/>
          <w:sz w:val="24"/>
          <w:szCs w:val="24"/>
        </w:rPr>
        <w:t>Makamu</w:t>
      </w:r>
      <w:proofErr w:type="spell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D78D0">
        <w:rPr>
          <w:rFonts w:ascii="Maiandra GD" w:hAnsi="Maiandra GD"/>
          <w:sz w:val="24"/>
          <w:szCs w:val="24"/>
        </w:rPr>
        <w:t>mkuu</w:t>
      </w:r>
      <w:proofErr w:type="spell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Pr="00ED78D0">
        <w:rPr>
          <w:rFonts w:ascii="Maiandra GD" w:hAnsi="Maiandra GD"/>
          <w:sz w:val="24"/>
          <w:szCs w:val="24"/>
        </w:rPr>
        <w:t>wa</w:t>
      </w:r>
      <w:proofErr w:type="spellEnd"/>
      <w:proofErr w:type="gram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D78D0">
        <w:rPr>
          <w:rFonts w:ascii="Maiandra GD" w:hAnsi="Maiandra GD"/>
          <w:sz w:val="24"/>
          <w:szCs w:val="24"/>
        </w:rPr>
        <w:t>shule</w:t>
      </w:r>
      <w:proofErr w:type="spellEnd"/>
      <w:r w:rsidRPr="00ED78D0">
        <w:rPr>
          <w:rFonts w:ascii="Maiandra GD" w:hAnsi="Maiandra GD"/>
          <w:sz w:val="24"/>
          <w:szCs w:val="24"/>
        </w:rPr>
        <w:t>: 0755 354 777 /0784 850 098</w:t>
      </w:r>
    </w:p>
    <w:p w14:paraId="05604B1E" w14:textId="59B16907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78D0">
        <w:rPr>
          <w:rFonts w:ascii="Maiandra GD" w:hAnsi="Maiandra GD"/>
          <w:sz w:val="24"/>
          <w:szCs w:val="24"/>
        </w:rPr>
        <w:t xml:space="preserve">                         </w:t>
      </w:r>
      <w:r w:rsidR="00CF2C4E">
        <w:rPr>
          <w:rFonts w:ascii="Maiandra GD" w:hAnsi="Maiandra GD"/>
          <w:sz w:val="24"/>
          <w:szCs w:val="24"/>
        </w:rPr>
        <w:t xml:space="preserve">                            </w:t>
      </w:r>
    </w:p>
    <w:p w14:paraId="5A2E715F" w14:textId="77777777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2C0418C" w14:textId="77777777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spellStart"/>
      <w:r w:rsidRPr="00ED78D0">
        <w:rPr>
          <w:rFonts w:ascii="Maiandra GD" w:hAnsi="Maiandra GD"/>
          <w:sz w:val="24"/>
          <w:szCs w:val="24"/>
        </w:rPr>
        <w:t>Mzazi</w:t>
      </w:r>
      <w:proofErr w:type="spellEnd"/>
      <w:r w:rsidRPr="00ED78D0">
        <w:rPr>
          <w:rFonts w:ascii="Maiandra GD" w:hAnsi="Maiandra GD"/>
          <w:sz w:val="24"/>
          <w:szCs w:val="24"/>
        </w:rPr>
        <w:t>/</w:t>
      </w:r>
      <w:proofErr w:type="spellStart"/>
      <w:r w:rsidRPr="00ED78D0">
        <w:rPr>
          <w:rFonts w:ascii="Maiandra GD" w:hAnsi="Maiandra GD"/>
          <w:sz w:val="24"/>
          <w:szCs w:val="24"/>
        </w:rPr>
        <w:t>mlezi</w:t>
      </w:r>
      <w:proofErr w:type="spell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proofErr w:type="gramStart"/>
      <w:r w:rsidRPr="00ED78D0">
        <w:rPr>
          <w:rFonts w:ascii="Maiandra GD" w:hAnsi="Maiandra GD"/>
          <w:sz w:val="24"/>
          <w:szCs w:val="24"/>
        </w:rPr>
        <w:t>wa</w:t>
      </w:r>
      <w:proofErr w:type="spellEnd"/>
      <w:proofErr w:type="gramEnd"/>
      <w:r w:rsidRPr="00ED78D0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ED78D0">
        <w:rPr>
          <w:rFonts w:ascii="Maiandra GD" w:hAnsi="Maiandra GD"/>
          <w:sz w:val="24"/>
          <w:szCs w:val="24"/>
        </w:rPr>
        <w:t>mwanafunzi</w:t>
      </w:r>
      <w:proofErr w:type="spellEnd"/>
    </w:p>
    <w:p w14:paraId="649F713F" w14:textId="77777777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78D0">
        <w:rPr>
          <w:rFonts w:ascii="Maiandra GD" w:hAnsi="Maiandra GD"/>
          <w:sz w:val="24"/>
          <w:szCs w:val="24"/>
        </w:rPr>
        <w:t>……………………………………………………</w:t>
      </w:r>
    </w:p>
    <w:p w14:paraId="53C87279" w14:textId="77777777" w:rsidR="00760E0A" w:rsidRPr="00ED78D0" w:rsidRDefault="00760E0A" w:rsidP="00760E0A">
      <w:pPr>
        <w:spacing w:after="0" w:line="240" w:lineRule="auto"/>
        <w:rPr>
          <w:rFonts w:ascii="Maiandra GD" w:hAnsi="Maiandra GD"/>
          <w:sz w:val="24"/>
          <w:szCs w:val="24"/>
        </w:rPr>
      </w:pPr>
      <w:r w:rsidRPr="00ED78D0">
        <w:rPr>
          <w:rFonts w:ascii="Maiandra GD" w:hAnsi="Maiandra GD"/>
          <w:sz w:val="24"/>
          <w:szCs w:val="24"/>
        </w:rPr>
        <w:t>S.L.P...…………………………………………….</w:t>
      </w:r>
    </w:p>
    <w:p w14:paraId="4BDC7E13" w14:textId="77777777" w:rsidR="00760E0A" w:rsidRPr="00ED78D0" w:rsidRDefault="00760E0A" w:rsidP="00760E0A">
      <w:pPr>
        <w:spacing w:after="0"/>
        <w:rPr>
          <w:rFonts w:ascii="Maiandra GD" w:hAnsi="Maiandra GD"/>
          <w:sz w:val="24"/>
          <w:szCs w:val="24"/>
        </w:rPr>
      </w:pPr>
      <w:r w:rsidRPr="00ED78D0">
        <w:rPr>
          <w:rFonts w:ascii="Maiandra GD" w:hAnsi="Maiandra GD"/>
          <w:sz w:val="24"/>
          <w:szCs w:val="24"/>
        </w:rPr>
        <w:t>.................................................................................</w:t>
      </w:r>
    </w:p>
    <w:p w14:paraId="64DD6AE1" w14:textId="77777777" w:rsidR="00760E0A" w:rsidRPr="00ED78D0" w:rsidRDefault="00760E0A" w:rsidP="00760E0A">
      <w:pPr>
        <w:spacing w:after="0"/>
        <w:rPr>
          <w:rFonts w:ascii="Maiandra GD" w:hAnsi="Maiandra GD"/>
          <w:b/>
          <w:sz w:val="24"/>
          <w:szCs w:val="24"/>
        </w:rPr>
      </w:pPr>
    </w:p>
    <w:p w14:paraId="1D5A1A9F" w14:textId="77777777" w:rsidR="00760E0A" w:rsidRPr="00ED78D0" w:rsidRDefault="00760E0A" w:rsidP="00760E0A">
      <w:pPr>
        <w:spacing w:after="0"/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ED78D0">
        <w:rPr>
          <w:rFonts w:ascii="Maiandra GD" w:hAnsi="Maiandra GD"/>
          <w:b/>
          <w:sz w:val="24"/>
          <w:szCs w:val="24"/>
        </w:rPr>
        <w:t xml:space="preserve">YAH: </w:t>
      </w:r>
      <w:r w:rsidRPr="00ED78D0">
        <w:rPr>
          <w:rFonts w:ascii="Maiandra GD" w:hAnsi="Maiandra GD"/>
          <w:b/>
          <w:sz w:val="24"/>
          <w:szCs w:val="24"/>
          <w:u w:val="single"/>
        </w:rPr>
        <w:t>MAELEKEZO YA KUJIUNGA NA SHULE YA SEKONDARI BULUNDE HALMASHAURI YA MJI WA NZEGA, MKOA WA TABORA</w:t>
      </w:r>
      <w:r w:rsidR="00ED78D0">
        <w:rPr>
          <w:rFonts w:ascii="Maiandra GD" w:hAnsi="Maiandra GD"/>
          <w:b/>
          <w:sz w:val="24"/>
          <w:szCs w:val="24"/>
          <w:u w:val="single"/>
        </w:rPr>
        <w:t>,</w:t>
      </w:r>
      <w:r w:rsidRPr="00ED78D0">
        <w:rPr>
          <w:rFonts w:ascii="Maiandra GD" w:hAnsi="Maiandra GD"/>
          <w:b/>
          <w:sz w:val="24"/>
          <w:szCs w:val="24"/>
          <w:u w:val="single"/>
        </w:rPr>
        <w:t xml:space="preserve"> MWAKA 2020</w:t>
      </w:r>
    </w:p>
    <w:p w14:paraId="24BC1A48" w14:textId="77777777" w:rsidR="00760E0A" w:rsidRDefault="00760E0A" w:rsidP="00760E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4911CC" w14:textId="0377D4DD" w:rsidR="00760E0A" w:rsidRPr="00457B81" w:rsidRDefault="00760E0A" w:rsidP="00760E0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Nafurahi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kukutaarifu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amechaguliwa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kujiunga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kidato</w:t>
      </w:r>
      <w:proofErr w:type="spellEnd"/>
      <w:r>
        <w:rPr>
          <w:rFonts w:ascii="Times New Roman" w:hAnsi="Times New Roman"/>
          <w:sz w:val="24"/>
          <w:szCs w:val="24"/>
        </w:rPr>
        <w:t xml:space="preserve"> cha </w:t>
      </w:r>
      <w:r w:rsidR="007A53CC">
        <w:rPr>
          <w:rFonts w:ascii="Times New Roman" w:hAnsi="Times New Roman"/>
          <w:sz w:val="24"/>
          <w:szCs w:val="24"/>
        </w:rPr>
        <w:t>kwanza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mwaka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7A53CC">
        <w:rPr>
          <w:rFonts w:ascii="Times New Roman" w:hAnsi="Times New Roman"/>
          <w:sz w:val="24"/>
          <w:szCs w:val="24"/>
        </w:rPr>
        <w:t>1.</w:t>
      </w:r>
      <w:r w:rsidRPr="00457B81">
        <w:rPr>
          <w:rFonts w:ascii="Times New Roman" w:hAnsi="Times New Roman"/>
          <w:sz w:val="24"/>
          <w:szCs w:val="24"/>
        </w:rPr>
        <w:t xml:space="preserve">  </w:t>
      </w:r>
    </w:p>
    <w:p w14:paraId="113CB08E" w14:textId="6552925B" w:rsidR="00760E0A" w:rsidRPr="00457B81" w:rsidRDefault="00760E0A" w:rsidP="00760E0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Sekondari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kilometa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Mashariki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Nzega</w:t>
      </w:r>
      <w:proofErr w:type="spellEnd"/>
      <w:r w:rsidR="007A53CC">
        <w:rPr>
          <w:rFonts w:ascii="Times New Roman" w:hAnsi="Times New Roman"/>
          <w:sz w:val="24"/>
          <w:szCs w:val="24"/>
        </w:rPr>
        <w:t>.</w:t>
      </w:r>
    </w:p>
    <w:p w14:paraId="604DEB36" w14:textId="7EA141D3" w:rsidR="00760E0A" w:rsidRPr="00457B81" w:rsidRDefault="00760E0A" w:rsidP="00760E0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Muhula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unaanza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tarehe</w:t>
      </w:r>
      <w:proofErr w:type="spellEnd"/>
      <w:r w:rsidR="007A53CC">
        <w:rPr>
          <w:rFonts w:ascii="Times New Roman" w:hAnsi="Times New Roman"/>
          <w:sz w:val="24"/>
          <w:szCs w:val="24"/>
        </w:rPr>
        <w:t xml:space="preserve"> 11/01/2021. </w:t>
      </w:r>
      <w:proofErr w:type="spellStart"/>
      <w:r>
        <w:rPr>
          <w:rFonts w:ascii="Times New Roman" w:hAnsi="Times New Roman"/>
          <w:sz w:val="24"/>
          <w:szCs w:val="24"/>
        </w:rPr>
        <w:t>Hivyo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anatakiwa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kuripoti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tarehe</w:t>
      </w:r>
      <w:proofErr w:type="spellEnd"/>
      <w:r w:rsidR="00D73DC2">
        <w:rPr>
          <w:rFonts w:ascii="Times New Roman" w:hAnsi="Times New Roman"/>
          <w:sz w:val="24"/>
          <w:szCs w:val="24"/>
        </w:rPr>
        <w:t xml:space="preserve"> 11/01/2021</w:t>
      </w:r>
      <w:r w:rsidR="00AA5A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5AA8">
        <w:rPr>
          <w:rFonts w:ascii="Times New Roman" w:hAnsi="Times New Roman"/>
          <w:sz w:val="24"/>
          <w:szCs w:val="24"/>
        </w:rPr>
        <w:t>Saa</w:t>
      </w:r>
      <w:proofErr w:type="spellEnd"/>
      <w:r w:rsidR="00AA5AA8">
        <w:rPr>
          <w:rFonts w:ascii="Times New Roman" w:hAnsi="Times New Roman"/>
          <w:sz w:val="24"/>
          <w:szCs w:val="24"/>
        </w:rPr>
        <w:t xml:space="preserve"> 1:00 </w:t>
      </w:r>
      <w:proofErr w:type="spellStart"/>
      <w:r w:rsidR="00AA5AA8">
        <w:rPr>
          <w:rFonts w:ascii="Times New Roman" w:hAnsi="Times New Roman"/>
          <w:sz w:val="24"/>
          <w:szCs w:val="24"/>
        </w:rPr>
        <w:t>Asubuhi</w:t>
      </w:r>
      <w:proofErr w:type="spell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tayari</w:t>
      </w:r>
      <w:proofErr w:type="spell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7B81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kuanza</w:t>
      </w:r>
      <w:proofErr w:type="spell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masomo</w:t>
      </w:r>
      <w:proofErr w:type="spellEnd"/>
      <w:r w:rsidRPr="00457B81">
        <w:rPr>
          <w:rFonts w:ascii="Times New Roman" w:hAnsi="Times New Roman"/>
          <w:sz w:val="24"/>
          <w:szCs w:val="24"/>
        </w:rPr>
        <w:t>.</w:t>
      </w:r>
      <w:r w:rsidR="00FD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Mwisho</w:t>
      </w:r>
      <w:proofErr w:type="spell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7B81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kuripoti</w:t>
      </w:r>
      <w:proofErr w:type="spell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ni</w:t>
      </w:r>
      <w:proofErr w:type="spellEnd"/>
      <w:r w:rsidRPr="0045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sz w:val="24"/>
          <w:szCs w:val="24"/>
        </w:rPr>
        <w:t>tarehe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3DC2">
        <w:rPr>
          <w:rFonts w:ascii="Times New Roman" w:hAnsi="Times New Roman"/>
          <w:sz w:val="24"/>
          <w:szCs w:val="24"/>
        </w:rPr>
        <w:t>18/01/2021.</w:t>
      </w:r>
    </w:p>
    <w:p w14:paraId="2845563A" w14:textId="77777777" w:rsidR="00760E0A" w:rsidRDefault="00760E0A" w:rsidP="00760E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09A7">
        <w:rPr>
          <w:rFonts w:ascii="Times New Roman" w:hAnsi="Times New Roman"/>
          <w:b/>
          <w:sz w:val="24"/>
          <w:szCs w:val="24"/>
        </w:rPr>
        <w:t xml:space="preserve"> </w:t>
      </w:r>
    </w:p>
    <w:p w14:paraId="0709C039" w14:textId="77777777" w:rsidR="00760E0A" w:rsidRDefault="00760E0A" w:rsidP="00760E0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09A7">
        <w:rPr>
          <w:rFonts w:ascii="Times New Roman" w:hAnsi="Times New Roman"/>
          <w:b/>
          <w:sz w:val="24"/>
          <w:szCs w:val="24"/>
        </w:rPr>
        <w:t>MAMBO MUHIMU YA KUZINGATIA</w:t>
      </w:r>
    </w:p>
    <w:p w14:paraId="1C1FF352" w14:textId="1FADCBE0" w:rsidR="00760E0A" w:rsidRDefault="00760E0A" w:rsidP="00310BA9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0BA9">
        <w:rPr>
          <w:rFonts w:ascii="Times New Roman" w:hAnsi="Times New Roman"/>
          <w:b/>
          <w:sz w:val="24"/>
          <w:szCs w:val="24"/>
        </w:rPr>
        <w:t xml:space="preserve">  SARE YA SHULE</w:t>
      </w:r>
    </w:p>
    <w:p w14:paraId="6973209F" w14:textId="1B93B464" w:rsidR="00641409" w:rsidRPr="00310BA9" w:rsidRDefault="00641409" w:rsidP="0064140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Wavulana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10C65580" w14:textId="2959042B" w:rsidR="00760E0A" w:rsidRDefault="00760E0A" w:rsidP="006954E6">
      <w:pPr>
        <w:pStyle w:val="ListParagraph"/>
        <w:numPr>
          <w:ilvl w:val="0"/>
          <w:numId w:val="3"/>
        </w:numPr>
        <w:spacing w:after="0"/>
        <w:ind w:left="1170"/>
        <w:rPr>
          <w:rFonts w:ascii="Times New Roman" w:hAnsi="Times New Roman"/>
          <w:sz w:val="24"/>
          <w:szCs w:val="24"/>
        </w:rPr>
      </w:pPr>
      <w:bookmarkStart w:id="1" w:name="_Hlk58784610"/>
      <w:proofErr w:type="spellStart"/>
      <w:r>
        <w:rPr>
          <w:rFonts w:ascii="Times New Roman" w:hAnsi="Times New Roman"/>
          <w:sz w:val="24"/>
          <w:szCs w:val="24"/>
        </w:rPr>
        <w:t>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F8E">
        <w:rPr>
          <w:rFonts w:ascii="Times New Roman" w:hAnsi="Times New Roman"/>
          <w:sz w:val="24"/>
          <w:szCs w:val="24"/>
        </w:rPr>
        <w:t>damu</w:t>
      </w:r>
      <w:proofErr w:type="spellEnd"/>
      <w:r w:rsidR="00194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F8E">
        <w:rPr>
          <w:rFonts w:ascii="Times New Roman" w:hAnsi="Times New Roman"/>
          <w:sz w:val="24"/>
          <w:szCs w:val="24"/>
        </w:rPr>
        <w:t>ya</w:t>
      </w:r>
      <w:proofErr w:type="spellEnd"/>
      <w:r w:rsidR="00194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F8E">
        <w:rPr>
          <w:rFonts w:ascii="Times New Roman" w:hAnsi="Times New Roman"/>
          <w:sz w:val="24"/>
          <w:szCs w:val="24"/>
        </w:rPr>
        <w:t>mzee</w:t>
      </w:r>
      <w:proofErr w:type="spellEnd"/>
      <w:r w:rsidR="00194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F8E">
        <w:rPr>
          <w:rFonts w:ascii="Times New Roman" w:hAnsi="Times New Roman"/>
          <w:sz w:val="24"/>
          <w:szCs w:val="24"/>
        </w:rPr>
        <w:t>iliyokolea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zishonwe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r w:rsidRPr="00FF06D5">
        <w:rPr>
          <w:rFonts w:ascii="Times New Roman" w:hAnsi="Times New Roman"/>
          <w:sz w:val="24"/>
          <w:szCs w:val="24"/>
        </w:rPr>
        <w:t>we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na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marinda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mawili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na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zisiwe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nyembamba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chini</w:t>
      </w:r>
      <w:proofErr w:type="spellEnd"/>
      <w:r>
        <w:rPr>
          <w:rFonts w:ascii="Times New Roman" w:hAnsi="Times New Roman"/>
          <w:sz w:val="24"/>
          <w:szCs w:val="24"/>
        </w:rPr>
        <w:t xml:space="preserve"> (PIMA INCH 16-18)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zivaliwe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kiunoni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mweusi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3CAD8A2" w14:textId="497844CE" w:rsidR="00760E0A" w:rsidRDefault="00760E0A" w:rsidP="006954E6">
      <w:pPr>
        <w:pStyle w:val="ListParagraph"/>
        <w:numPr>
          <w:ilvl w:val="0"/>
          <w:numId w:val="3"/>
        </w:numPr>
        <w:spacing w:after="0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</w:t>
      </w:r>
      <w:r w:rsidR="00406F2E">
        <w:rPr>
          <w:rFonts w:ascii="Times New Roman" w:hAnsi="Times New Roman"/>
          <w:sz w:val="24"/>
          <w:szCs w:val="24"/>
        </w:rPr>
        <w:t>fupi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mfuko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kushoto</w:t>
      </w:r>
      <w:proofErr w:type="spellEnd"/>
    </w:p>
    <w:p w14:paraId="37E57D1E" w14:textId="70226CC6" w:rsidR="00760E0A" w:rsidRPr="00FF06D5" w:rsidRDefault="00760E0A" w:rsidP="006954E6">
      <w:pPr>
        <w:pStyle w:val="ListParagraph"/>
        <w:numPr>
          <w:ilvl w:val="0"/>
          <w:numId w:val="3"/>
        </w:numPr>
        <w:spacing w:after="0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</w:t>
      </w:r>
      <w:r w:rsidR="00D3115F">
        <w:rPr>
          <w:rFonts w:ascii="Times New Roman" w:hAnsi="Times New Roman"/>
          <w:sz w:val="24"/>
          <w:szCs w:val="24"/>
        </w:rPr>
        <w:t>-</w:t>
      </w:r>
      <w:r w:rsidR="0074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359">
        <w:rPr>
          <w:rFonts w:ascii="Times New Roman" w:hAnsi="Times New Roman"/>
          <w:sz w:val="24"/>
          <w:szCs w:val="24"/>
        </w:rPr>
        <w:t>rangi</w:t>
      </w:r>
      <w:proofErr w:type="spellEnd"/>
      <w:r w:rsidR="0074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359">
        <w:rPr>
          <w:rFonts w:ascii="Times New Roman" w:hAnsi="Times New Roman"/>
          <w:sz w:val="24"/>
          <w:szCs w:val="24"/>
        </w:rPr>
        <w:t>ifanane</w:t>
      </w:r>
      <w:proofErr w:type="spellEnd"/>
      <w:r w:rsidR="007403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4035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74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359">
        <w:rPr>
          <w:rFonts w:ascii="Times New Roman" w:hAnsi="Times New Roman"/>
          <w:sz w:val="24"/>
          <w:szCs w:val="24"/>
        </w:rPr>
        <w:t>rangi</w:t>
      </w:r>
      <w:proofErr w:type="spellEnd"/>
      <w:r w:rsidR="0074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359">
        <w:rPr>
          <w:rFonts w:ascii="Times New Roman" w:hAnsi="Times New Roman"/>
          <w:sz w:val="24"/>
          <w:szCs w:val="24"/>
        </w:rPr>
        <w:t>ya</w:t>
      </w:r>
      <w:proofErr w:type="spellEnd"/>
      <w:r w:rsidR="0074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359">
        <w:rPr>
          <w:rFonts w:ascii="Times New Roman" w:hAnsi="Times New Roman"/>
          <w:sz w:val="24"/>
          <w:szCs w:val="24"/>
        </w:rPr>
        <w:t>suruali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FDBF90" w14:textId="77777777" w:rsidR="00760E0A" w:rsidRPr="00FF06D5" w:rsidRDefault="00760E0A" w:rsidP="006954E6">
      <w:pPr>
        <w:pStyle w:val="ListParagraph"/>
        <w:numPr>
          <w:ilvl w:val="0"/>
          <w:numId w:val="3"/>
        </w:numPr>
        <w:spacing w:after="0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vyeusi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visigino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vifupi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visivyo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06D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embo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A08930" w14:textId="7D483DF4" w:rsidR="00760E0A" w:rsidRPr="00CA672A" w:rsidRDefault="00760E0A" w:rsidP="00CA672A">
      <w:pPr>
        <w:pStyle w:val="ListParagraph"/>
        <w:numPr>
          <w:ilvl w:val="0"/>
          <w:numId w:val="3"/>
        </w:numPr>
        <w:spacing w:after="0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nyeupe</w:t>
      </w:r>
      <w:proofErr w:type="spellEnd"/>
      <w:r w:rsidRPr="00033434">
        <w:rPr>
          <w:rFonts w:ascii="Times New Roman" w:hAnsi="Times New Roman"/>
          <w:sz w:val="24"/>
          <w:szCs w:val="24"/>
        </w:rPr>
        <w:t>.</w:t>
      </w:r>
    </w:p>
    <w:p w14:paraId="22BBD8E5" w14:textId="0575C1E5" w:rsidR="00760E0A" w:rsidRDefault="00760E0A" w:rsidP="00F61055">
      <w:pPr>
        <w:pStyle w:val="ListParagraph"/>
        <w:numPr>
          <w:ilvl w:val="0"/>
          <w:numId w:val="3"/>
        </w:numPr>
        <w:spacing w:after="0"/>
        <w:ind w:left="11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Sweta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rang</w:t>
      </w:r>
      <w:r w:rsidR="00B27FC8">
        <w:rPr>
          <w:rFonts w:ascii="Times New Roman" w:hAnsi="Times New Roman"/>
          <w:sz w:val="24"/>
          <w:szCs w:val="24"/>
        </w:rPr>
        <w:t>i</w:t>
      </w:r>
      <w:proofErr w:type="spellEnd"/>
      <w:r w:rsidR="00B2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FC8">
        <w:rPr>
          <w:rFonts w:ascii="Times New Roman" w:hAnsi="Times New Roman"/>
          <w:sz w:val="24"/>
          <w:szCs w:val="24"/>
        </w:rPr>
        <w:t>ya</w:t>
      </w:r>
      <w:proofErr w:type="spellEnd"/>
      <w:r w:rsidR="00B2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FC8">
        <w:rPr>
          <w:rFonts w:ascii="Times New Roman" w:hAnsi="Times New Roman"/>
          <w:sz w:val="24"/>
          <w:szCs w:val="24"/>
        </w:rPr>
        <w:t>damu</w:t>
      </w:r>
      <w:proofErr w:type="spellEnd"/>
      <w:r w:rsidR="00B2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FC8">
        <w:rPr>
          <w:rFonts w:ascii="Times New Roman" w:hAnsi="Times New Roman"/>
          <w:sz w:val="24"/>
          <w:szCs w:val="24"/>
        </w:rPr>
        <w:t>ya</w:t>
      </w:r>
      <w:proofErr w:type="spellEnd"/>
      <w:r w:rsidR="00B27FC8">
        <w:rPr>
          <w:rFonts w:ascii="Times New Roman" w:hAnsi="Times New Roman"/>
          <w:sz w:val="24"/>
          <w:szCs w:val="24"/>
        </w:rPr>
        <w:t xml:space="preserve"> mzee.</w:t>
      </w:r>
    </w:p>
    <w:bookmarkEnd w:id="1"/>
    <w:p w14:paraId="1FAAF12A" w14:textId="59303871" w:rsidR="00AC1006" w:rsidRDefault="00AC1006" w:rsidP="00AC1006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C1006">
        <w:rPr>
          <w:rFonts w:ascii="Times New Roman" w:hAnsi="Times New Roman"/>
          <w:b/>
          <w:bCs/>
          <w:sz w:val="24"/>
          <w:szCs w:val="24"/>
        </w:rPr>
        <w:t>Wasichana</w:t>
      </w:r>
      <w:proofErr w:type="spellEnd"/>
      <w:r w:rsidRPr="00AC1006">
        <w:rPr>
          <w:rFonts w:ascii="Times New Roman" w:hAnsi="Times New Roman"/>
          <w:b/>
          <w:bCs/>
          <w:sz w:val="24"/>
          <w:szCs w:val="24"/>
        </w:rPr>
        <w:t>:</w:t>
      </w:r>
    </w:p>
    <w:p w14:paraId="09E860F1" w14:textId="47DC1831" w:rsidR="009707B5" w:rsidRDefault="009707B5" w:rsidP="009707B5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36661E">
        <w:rPr>
          <w:rFonts w:ascii="Times New Roman" w:hAnsi="Times New Roman"/>
          <w:sz w:val="24"/>
          <w:szCs w:val="24"/>
        </w:rPr>
        <w:t>keti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61E">
        <w:rPr>
          <w:rFonts w:ascii="Times New Roman" w:hAnsi="Times New Roman"/>
          <w:sz w:val="24"/>
          <w:szCs w:val="24"/>
        </w:rPr>
        <w:t>damu</w:t>
      </w:r>
      <w:proofErr w:type="spellEnd"/>
      <w:r w:rsidR="0036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61E">
        <w:rPr>
          <w:rFonts w:ascii="Times New Roman" w:hAnsi="Times New Roman"/>
          <w:sz w:val="24"/>
          <w:szCs w:val="24"/>
        </w:rPr>
        <w:t>ya</w:t>
      </w:r>
      <w:proofErr w:type="spellEnd"/>
      <w:r w:rsidR="0036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61E">
        <w:rPr>
          <w:rFonts w:ascii="Times New Roman" w:hAnsi="Times New Roman"/>
          <w:sz w:val="24"/>
          <w:szCs w:val="24"/>
        </w:rPr>
        <w:t>mzee</w:t>
      </w:r>
      <w:proofErr w:type="spellEnd"/>
      <w:r w:rsidR="00366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61E">
        <w:rPr>
          <w:rFonts w:ascii="Times New Roman" w:hAnsi="Times New Roman"/>
          <w:sz w:val="24"/>
          <w:szCs w:val="24"/>
        </w:rPr>
        <w:t>iliyokolea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zishonwe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r w:rsidRPr="00FF06D5">
        <w:rPr>
          <w:rFonts w:ascii="Times New Roman" w:hAnsi="Times New Roman"/>
          <w:sz w:val="24"/>
          <w:szCs w:val="24"/>
        </w:rPr>
        <w:t>we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na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marinda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r w:rsidR="001E592A">
        <w:rPr>
          <w:rFonts w:ascii="Times New Roman" w:hAnsi="Times New Roman"/>
          <w:sz w:val="24"/>
          <w:szCs w:val="24"/>
        </w:rPr>
        <w:t>16</w:t>
      </w:r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na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zisiwe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92A">
        <w:rPr>
          <w:rFonts w:ascii="Times New Roman" w:hAnsi="Times New Roman"/>
          <w:sz w:val="24"/>
          <w:szCs w:val="24"/>
        </w:rPr>
        <w:t>fupi</w:t>
      </w:r>
      <w:proofErr w:type="spellEnd"/>
      <w:r w:rsidR="001E5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92A">
        <w:rPr>
          <w:rFonts w:ascii="Times New Roman" w:hAnsi="Times New Roman"/>
          <w:sz w:val="24"/>
          <w:szCs w:val="24"/>
        </w:rPr>
        <w:t>zivuke</w:t>
      </w:r>
      <w:proofErr w:type="spellEnd"/>
      <w:r w:rsidR="001E59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92A">
        <w:rPr>
          <w:rFonts w:ascii="Times New Roman" w:hAnsi="Times New Roman"/>
          <w:sz w:val="24"/>
          <w:szCs w:val="24"/>
        </w:rPr>
        <w:t>magoti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zivaliwe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kiunoni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32DBA21E" w14:textId="77777777" w:rsidR="009707B5" w:rsidRDefault="009707B5" w:rsidP="009707B5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mfuko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kushoto</w:t>
      </w:r>
      <w:proofErr w:type="spellEnd"/>
    </w:p>
    <w:p w14:paraId="2EE724F4" w14:textId="315D122B" w:rsidR="009707B5" w:rsidRPr="00FF06D5" w:rsidRDefault="009707B5" w:rsidP="009707B5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</w:t>
      </w:r>
      <w:r w:rsidR="004A1A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A1AC6">
        <w:rPr>
          <w:rFonts w:ascii="Times New Roman" w:hAnsi="Times New Roman"/>
          <w:sz w:val="24"/>
          <w:szCs w:val="24"/>
        </w:rPr>
        <w:t>ifanane</w:t>
      </w:r>
      <w:proofErr w:type="spellEnd"/>
      <w:r w:rsidR="004A1A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A1AC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4A1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AC6">
        <w:rPr>
          <w:rFonts w:ascii="Times New Roman" w:hAnsi="Times New Roman"/>
          <w:sz w:val="24"/>
          <w:szCs w:val="24"/>
        </w:rPr>
        <w:t>rangi</w:t>
      </w:r>
      <w:proofErr w:type="spellEnd"/>
      <w:r w:rsidR="004A1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AC6">
        <w:rPr>
          <w:rFonts w:ascii="Times New Roman" w:hAnsi="Times New Roman"/>
          <w:sz w:val="24"/>
          <w:szCs w:val="24"/>
        </w:rPr>
        <w:t>ya</w:t>
      </w:r>
      <w:proofErr w:type="spellEnd"/>
      <w:r w:rsidR="004A1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AC6">
        <w:rPr>
          <w:rFonts w:ascii="Times New Roman" w:hAnsi="Times New Roman"/>
          <w:sz w:val="24"/>
          <w:szCs w:val="24"/>
        </w:rPr>
        <w:t>sketi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816620" w14:textId="77777777" w:rsidR="009707B5" w:rsidRPr="00FF06D5" w:rsidRDefault="009707B5" w:rsidP="009707B5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vyeusi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visigino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vifupi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visivyo</w:t>
      </w:r>
      <w:proofErr w:type="spell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06D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F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6D5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embo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337D063" w14:textId="2BA5F27D" w:rsidR="009707B5" w:rsidRPr="00CA672A" w:rsidRDefault="009707B5" w:rsidP="009707B5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Soksi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nyeupe</w:t>
      </w:r>
      <w:proofErr w:type="spellEnd"/>
      <w:r w:rsidRPr="00033434">
        <w:rPr>
          <w:rFonts w:ascii="Times New Roman" w:hAnsi="Times New Roman"/>
          <w:sz w:val="24"/>
          <w:szCs w:val="24"/>
        </w:rPr>
        <w:t>.</w:t>
      </w:r>
    </w:p>
    <w:p w14:paraId="29F227F9" w14:textId="6B7B891E" w:rsidR="009707B5" w:rsidRDefault="009707B5" w:rsidP="009707B5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Sweta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977">
        <w:rPr>
          <w:rFonts w:ascii="Times New Roman" w:hAnsi="Times New Roman"/>
          <w:sz w:val="24"/>
          <w:szCs w:val="24"/>
        </w:rPr>
        <w:t>ya</w:t>
      </w:r>
      <w:proofErr w:type="spellEnd"/>
      <w:r w:rsidR="00A04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977">
        <w:rPr>
          <w:rFonts w:ascii="Times New Roman" w:hAnsi="Times New Roman"/>
          <w:sz w:val="24"/>
          <w:szCs w:val="24"/>
        </w:rPr>
        <w:t>damu</w:t>
      </w:r>
      <w:proofErr w:type="spellEnd"/>
      <w:r w:rsidR="00A04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977">
        <w:rPr>
          <w:rFonts w:ascii="Times New Roman" w:hAnsi="Times New Roman"/>
          <w:sz w:val="24"/>
          <w:szCs w:val="24"/>
        </w:rPr>
        <w:t>ya</w:t>
      </w:r>
      <w:proofErr w:type="spellEnd"/>
      <w:r w:rsidR="00A04977">
        <w:rPr>
          <w:rFonts w:ascii="Times New Roman" w:hAnsi="Times New Roman"/>
          <w:sz w:val="24"/>
          <w:szCs w:val="24"/>
        </w:rPr>
        <w:t xml:space="preserve"> mzee</w:t>
      </w:r>
      <w:r w:rsidR="00B27FC8">
        <w:rPr>
          <w:rFonts w:ascii="Times New Roman" w:hAnsi="Times New Roman"/>
          <w:sz w:val="24"/>
          <w:szCs w:val="24"/>
        </w:rPr>
        <w:t>.</w:t>
      </w:r>
    </w:p>
    <w:p w14:paraId="13C7D198" w14:textId="35EC184F" w:rsidR="00355994" w:rsidRPr="009707B5" w:rsidRDefault="00355994" w:rsidP="009707B5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A1569">
        <w:rPr>
          <w:rFonts w:ascii="Times New Roman" w:hAnsi="Times New Roman"/>
          <w:b/>
          <w:bCs/>
          <w:sz w:val="24"/>
          <w:szCs w:val="24"/>
        </w:rPr>
        <w:t>Wanafunzi</w:t>
      </w:r>
      <w:proofErr w:type="spellEnd"/>
      <w:r w:rsidRPr="007A15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A1569">
        <w:rPr>
          <w:rFonts w:ascii="Times New Roman" w:hAnsi="Times New Roman"/>
          <w:b/>
          <w:bCs/>
          <w:sz w:val="24"/>
          <w:szCs w:val="24"/>
        </w:rPr>
        <w:t>wa</w:t>
      </w:r>
      <w:proofErr w:type="spellEnd"/>
      <w:proofErr w:type="gramEnd"/>
      <w:r w:rsidRPr="007A15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1569">
        <w:rPr>
          <w:rFonts w:ascii="Times New Roman" w:hAnsi="Times New Roman"/>
          <w:b/>
          <w:bCs/>
          <w:sz w:val="24"/>
          <w:szCs w:val="24"/>
        </w:rPr>
        <w:t>Kiislamu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wanaruhusiwa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kuvaa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hijabu</w:t>
      </w:r>
      <w:proofErr w:type="spellEnd"/>
      <w:r>
        <w:rPr>
          <w:rFonts w:ascii="Times New Roman" w:hAnsi="Times New Roman"/>
          <w:sz w:val="24"/>
          <w:szCs w:val="24"/>
        </w:rPr>
        <w:t xml:space="preserve"> (juba) </w:t>
      </w:r>
      <w:proofErr w:type="spellStart"/>
      <w:r>
        <w:rPr>
          <w:rFonts w:ascii="Times New Roman" w:hAnsi="Times New Roman"/>
          <w:sz w:val="24"/>
          <w:szCs w:val="24"/>
        </w:rPr>
        <w:t>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zinazo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kifua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zisizo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urembo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yoyote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B7C9698" w14:textId="6BA43ABD" w:rsidR="00760E0A" w:rsidRPr="00F61055" w:rsidRDefault="00760E0A" w:rsidP="00F61055">
      <w:pPr>
        <w:spacing w:after="0" w:line="360" w:lineRule="auto"/>
        <w:ind w:left="81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NB:</w:t>
      </w:r>
      <w:r w:rsidRPr="008B1553">
        <w:rPr>
          <w:rFonts w:ascii="Times New Roman" w:hAnsi="Times New Roman"/>
          <w:i/>
          <w:sz w:val="24"/>
          <w:szCs w:val="24"/>
        </w:rPr>
        <w:t xml:space="preserve"> </w:t>
      </w:r>
      <w:r w:rsidRPr="00862995">
        <w:rPr>
          <w:rFonts w:ascii="Times New Roman" w:hAnsi="Times New Roman"/>
          <w:b/>
          <w:i/>
          <w:sz w:val="24"/>
          <w:szCs w:val="24"/>
        </w:rPr>
        <w:t>HAURUHUSIWI KUJA</w:t>
      </w:r>
      <w:r w:rsidR="00884467">
        <w:rPr>
          <w:rFonts w:ascii="Times New Roman" w:hAnsi="Times New Roman"/>
          <w:b/>
          <w:i/>
          <w:sz w:val="24"/>
          <w:szCs w:val="24"/>
        </w:rPr>
        <w:t xml:space="preserve"> SHULENI</w:t>
      </w:r>
      <w:r w:rsidRPr="00862995">
        <w:rPr>
          <w:rFonts w:ascii="Times New Roman" w:hAnsi="Times New Roman"/>
          <w:b/>
          <w:i/>
          <w:sz w:val="24"/>
          <w:szCs w:val="24"/>
        </w:rPr>
        <w:t xml:space="preserve"> NA NGUO NYINGINE YEYOTE ISIYO SARE YA SHULE NA SIMU</w:t>
      </w:r>
      <w:r w:rsidR="00884467">
        <w:rPr>
          <w:rFonts w:ascii="Times New Roman" w:hAnsi="Times New Roman"/>
          <w:b/>
          <w:i/>
          <w:sz w:val="24"/>
          <w:szCs w:val="24"/>
        </w:rPr>
        <w:t>.</w:t>
      </w:r>
    </w:p>
    <w:p w14:paraId="6D0ED57E" w14:textId="6E67386B" w:rsidR="00760E0A" w:rsidRPr="00514356" w:rsidRDefault="00760E0A" w:rsidP="00514356">
      <w:pPr>
        <w:spacing w:after="0" w:line="360" w:lineRule="auto"/>
        <w:rPr>
          <w:rFonts w:ascii="Century" w:hAnsi="Century"/>
          <w:b/>
          <w:sz w:val="24"/>
          <w:szCs w:val="24"/>
        </w:rPr>
      </w:pPr>
    </w:p>
    <w:p w14:paraId="2165C83F" w14:textId="549DF073" w:rsidR="00760E0A" w:rsidRPr="00656F17" w:rsidRDefault="00760E0A" w:rsidP="00656F17">
      <w:pPr>
        <w:numPr>
          <w:ilvl w:val="0"/>
          <w:numId w:val="6"/>
        </w:numPr>
        <w:spacing w:after="0" w:line="360" w:lineRule="auto"/>
        <w:ind w:left="990" w:hanging="27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Mahitaji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muhimu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ambayo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anapaswa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shuleni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/>
          <w:b/>
          <w:sz w:val="24"/>
          <w:szCs w:val="24"/>
        </w:rPr>
        <w:t>:-</w:t>
      </w:r>
    </w:p>
    <w:p w14:paraId="58BFCD69" w14:textId="724137A9" w:rsidR="00760E0A" w:rsidRDefault="00760E0A" w:rsidP="00C722D0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Madaftari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makubwa</w:t>
      </w:r>
      <w:proofErr w:type="spellEnd"/>
      <w:r w:rsidR="00641409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kutosha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mahitaji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masomo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0130A0" w14:textId="63132022" w:rsidR="00641409" w:rsidRDefault="00641409" w:rsidP="00C722D0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Kalamu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wino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C49FAD" w14:textId="700A2D85" w:rsidR="00641409" w:rsidRDefault="00641409" w:rsidP="00C722D0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Mkebe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vifaa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hisabati</w:t>
      </w:r>
      <w:proofErr w:type="spellEnd"/>
      <w:r>
        <w:rPr>
          <w:rFonts w:ascii="Times New Roman" w:hAnsi="Times New Roman"/>
          <w:sz w:val="24"/>
          <w:szCs w:val="24"/>
        </w:rPr>
        <w:t xml:space="preserve"> (mathematical set)</w:t>
      </w:r>
    </w:p>
    <w:p w14:paraId="51813935" w14:textId="6439B3E1" w:rsidR="00641409" w:rsidRDefault="00641409" w:rsidP="00C722D0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Rula</w:t>
      </w:r>
      <w:proofErr w:type="spellEnd"/>
    </w:p>
    <w:p w14:paraId="14B6B102" w14:textId="4E666405" w:rsidR="00F83237" w:rsidRDefault="00F83237" w:rsidP="00C722D0">
      <w:pPr>
        <w:pStyle w:val="ListParagraph"/>
        <w:numPr>
          <w:ilvl w:val="0"/>
          <w:numId w:val="2"/>
        </w:numPr>
        <w:ind w:left="13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Ufagio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chelewa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1381BA5" w14:textId="4F28EF48" w:rsidR="00760E0A" w:rsidRPr="00514356" w:rsidRDefault="00760E0A" w:rsidP="00514356">
      <w:pPr>
        <w:ind w:left="990"/>
        <w:rPr>
          <w:rFonts w:ascii="Times New Roman" w:hAnsi="Times New Roman"/>
          <w:sz w:val="24"/>
          <w:szCs w:val="24"/>
        </w:rPr>
      </w:pPr>
    </w:p>
    <w:p w14:paraId="7089755C" w14:textId="77777777" w:rsidR="00606242" w:rsidRPr="00606242" w:rsidRDefault="00606242" w:rsidP="00606242">
      <w:pPr>
        <w:rPr>
          <w:rFonts w:ascii="Times New Roman" w:hAnsi="Times New Roman"/>
          <w:sz w:val="24"/>
          <w:szCs w:val="24"/>
        </w:rPr>
      </w:pPr>
    </w:p>
    <w:p w14:paraId="64684441" w14:textId="0EFFBD17" w:rsidR="00760E0A" w:rsidRPr="00C722D0" w:rsidRDefault="00FA5C48" w:rsidP="00C722D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2D0">
        <w:rPr>
          <w:rFonts w:ascii="Times New Roman" w:hAnsi="Times New Roman"/>
          <w:b/>
          <w:noProof/>
          <w:sz w:val="24"/>
          <w:szCs w:val="24"/>
        </w:rPr>
        <w:t>MAKOSA YA</w:t>
      </w:r>
      <w:r w:rsidR="00F35DCC">
        <w:rPr>
          <w:rFonts w:ascii="Times New Roman" w:hAnsi="Times New Roman"/>
          <w:b/>
          <w:noProof/>
          <w:sz w:val="24"/>
          <w:szCs w:val="24"/>
        </w:rPr>
        <w:t>NAYOWEZA</w:t>
      </w:r>
      <w:r w:rsidRPr="00C722D0">
        <w:rPr>
          <w:rFonts w:ascii="Times New Roman" w:hAnsi="Times New Roman"/>
          <w:b/>
          <w:noProof/>
          <w:sz w:val="24"/>
          <w:szCs w:val="24"/>
        </w:rPr>
        <w:t xml:space="preserve"> SABABISHA MWANAFUNZI KUFUKUZWA SHULE.</w:t>
      </w:r>
    </w:p>
    <w:p w14:paraId="0F0F58F1" w14:textId="77777777" w:rsidR="00454C45" w:rsidRDefault="00FA5C48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 w:rsidRPr="00454C45">
        <w:rPr>
          <w:rFonts w:ascii="Times New Roman" w:hAnsi="Times New Roman"/>
          <w:noProof/>
          <w:sz w:val="24"/>
          <w:szCs w:val="24"/>
        </w:rPr>
        <w:t>Wizi</w:t>
      </w:r>
    </w:p>
    <w:p w14:paraId="5AD3DB88" w14:textId="77777777" w:rsidR="00454C45" w:rsidRDefault="00454C45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Kutohudhuria masomo kwa zaidi ya siku 90 bila taarifa/utoro.</w:t>
      </w:r>
    </w:p>
    <w:p w14:paraId="0C99E346" w14:textId="77777777" w:rsidR="00454C45" w:rsidRDefault="00454C45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Kugoma na kuhamasisha mgomo</w:t>
      </w:r>
    </w:p>
    <w:p w14:paraId="06B0B95E" w14:textId="77777777" w:rsidR="00454C45" w:rsidRDefault="00454C45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Kutoa lugha chafu kwa wanafunzi wenzake, walimu/walezi na jamii kwa jumla.</w:t>
      </w:r>
    </w:p>
    <w:p w14:paraId="44C402D2" w14:textId="77777777" w:rsidR="00454C45" w:rsidRDefault="00454C45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Kupigana mwanafunzi kwa mwanafunzi, kumpiga mwalimu au na mtu yeyote yule.</w:t>
      </w:r>
    </w:p>
    <w:p w14:paraId="2EAD0A8E" w14:textId="77777777" w:rsidR="00454C45" w:rsidRDefault="00454C45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Kusuka nywele kwa mtindo usiokubalika. Wanafunzi wote wanatakiwa kuwa na nywele fupi wakati wote wawapo shuleni au kusuka kwa mtindo wa ususi uliokubalika na uongozi wa shule.</w:t>
      </w:r>
    </w:p>
    <w:p w14:paraId="3F7AC260" w14:textId="77777777" w:rsidR="00454C45" w:rsidRDefault="001B32A6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Kufuga ndevu</w:t>
      </w:r>
    </w:p>
    <w:p w14:paraId="637FC014" w14:textId="77777777" w:rsidR="001B32A6" w:rsidRDefault="001B32A6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Ulevi au unywaji wa pombe na matumizi ya madawa ya kulevya</w:t>
      </w:r>
    </w:p>
    <w:p w14:paraId="36F8ABFD" w14:textId="77777777" w:rsidR="001B32A6" w:rsidRDefault="001B32A6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Uvutaji wa sigara.</w:t>
      </w:r>
    </w:p>
    <w:p w14:paraId="7CEAD1E3" w14:textId="77777777" w:rsidR="001B32A6" w:rsidRDefault="001B32A6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Uasherati, uhusiano wa jinsi moja, kuoa au kuolewa.</w:t>
      </w:r>
    </w:p>
    <w:p w14:paraId="5782EE85" w14:textId="77777777" w:rsidR="001B32A6" w:rsidRDefault="001B32A6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Kupata ujauzito au kutoa mimba</w:t>
      </w:r>
    </w:p>
    <w:p w14:paraId="5505444C" w14:textId="77777777" w:rsidR="001B32A6" w:rsidRDefault="001B32A6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Kushiriki matendo ya uhalifu, siasa na matendo yoyote yale yanayovunja sheria za inchi</w:t>
      </w:r>
      <w:r w:rsidR="00B27252">
        <w:rPr>
          <w:rFonts w:ascii="Times New Roman" w:hAnsi="Times New Roman"/>
          <w:noProof/>
          <w:sz w:val="24"/>
          <w:szCs w:val="24"/>
        </w:rPr>
        <w:t>.</w:t>
      </w:r>
    </w:p>
    <w:p w14:paraId="461A0B99" w14:textId="77777777" w:rsidR="00B27252" w:rsidRDefault="00B27252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Kusababisha mimba au kumpa mimba msichana</w:t>
      </w:r>
    </w:p>
    <w:p w14:paraId="703BCD50" w14:textId="77777777" w:rsidR="00B27252" w:rsidRDefault="00B27252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Kutembelea majumba ya starehe na nyumba za kulala wageni.</w:t>
      </w:r>
    </w:p>
    <w:p w14:paraId="41406302" w14:textId="77777777" w:rsidR="00B27252" w:rsidRDefault="00B27252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Kumiliki, kukutwa au kutumia simu ya mkononi katika mazingira ya shule.</w:t>
      </w:r>
    </w:p>
    <w:p w14:paraId="5E2321C3" w14:textId="77777777" w:rsidR="00B27252" w:rsidRDefault="00B27252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Kudharau bendera ya Taifa.</w:t>
      </w:r>
    </w:p>
    <w:p w14:paraId="04D30E1C" w14:textId="77777777" w:rsidR="00B27252" w:rsidRDefault="00B27252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Kufanya jaribio lolote la kujiua, au kutishia kujiua kama kunywa sumu n.k.</w:t>
      </w:r>
    </w:p>
    <w:p w14:paraId="2FD0FA9A" w14:textId="1E3E2C9A" w:rsidR="00B27252" w:rsidRDefault="00B27252" w:rsidP="00C722D0">
      <w:pPr>
        <w:pStyle w:val="ListParagraph"/>
        <w:numPr>
          <w:ilvl w:val="0"/>
          <w:numId w:val="22"/>
        </w:numPr>
        <w:spacing w:after="0"/>
        <w:ind w:left="1350" w:hanging="63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Uharibifu wa mali ya Umma kwa makusudi.</w:t>
      </w:r>
    </w:p>
    <w:p w14:paraId="5241E537" w14:textId="0FB16375" w:rsidR="009D30E6" w:rsidRDefault="009D30E6" w:rsidP="009D30E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3412D96" w14:textId="167EA22B" w:rsidR="009D30E6" w:rsidRDefault="009D30E6" w:rsidP="009D30E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13201AD3" w14:textId="51B1C3E7" w:rsidR="009D30E6" w:rsidRDefault="009D30E6" w:rsidP="009D30E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BB5580D" w14:textId="66FFAA1C" w:rsidR="009D30E6" w:rsidRDefault="009D30E6" w:rsidP="009D30E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92DE7A2" w14:textId="711C2E88" w:rsidR="009D30E6" w:rsidRDefault="009D30E6" w:rsidP="009D30E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131FAD6" w14:textId="77777777" w:rsidR="009D30E6" w:rsidRPr="009D30E6" w:rsidRDefault="009D30E6" w:rsidP="009D30E6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F2AA2C9" w14:textId="77777777" w:rsidR="00FA5C48" w:rsidRPr="00CF2C4E" w:rsidRDefault="00FA5C48" w:rsidP="00CF2C4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</w:p>
    <w:p w14:paraId="21B3E5BE" w14:textId="77777777" w:rsidR="00FA5C48" w:rsidRDefault="00FA5C48" w:rsidP="00FA5C48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817315" w14:textId="77777777" w:rsidR="00FA5C48" w:rsidRPr="002D4994" w:rsidRDefault="00FA5C48" w:rsidP="002D49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4994">
        <w:rPr>
          <w:rFonts w:ascii="Times New Roman" w:hAnsi="Times New Roman"/>
          <w:b/>
          <w:sz w:val="24"/>
          <w:szCs w:val="24"/>
        </w:rPr>
        <w:t>VIAMBATISHO NA FOMU MUHIMU</w:t>
      </w:r>
    </w:p>
    <w:p w14:paraId="3A28A3ED" w14:textId="77777777" w:rsidR="002D4994" w:rsidRDefault="007632E3" w:rsidP="002D4994">
      <w:pPr>
        <w:pStyle w:val="ListParagraph"/>
        <w:numPr>
          <w:ilvl w:val="0"/>
          <w:numId w:val="23"/>
        </w:numPr>
        <w:spacing w:after="0"/>
        <w:ind w:left="1350" w:hanging="630"/>
        <w:rPr>
          <w:rFonts w:ascii="Times New Roman" w:hAnsi="Times New Roman"/>
          <w:sz w:val="24"/>
          <w:szCs w:val="24"/>
        </w:rPr>
      </w:pPr>
      <w:proofErr w:type="spellStart"/>
      <w:r w:rsidRPr="002D4994">
        <w:rPr>
          <w:rFonts w:ascii="Times New Roman" w:hAnsi="Times New Roman"/>
          <w:sz w:val="24"/>
          <w:szCs w:val="24"/>
        </w:rPr>
        <w:t>Fomu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uchunguzi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4994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D4994">
        <w:rPr>
          <w:rFonts w:ascii="Times New Roman" w:hAnsi="Times New Roman"/>
          <w:sz w:val="24"/>
          <w:szCs w:val="24"/>
        </w:rPr>
        <w:t xml:space="preserve"> Afya (Medical Examination Form) </w:t>
      </w:r>
      <w:proofErr w:type="spellStart"/>
      <w:r w:rsidRPr="002D4994">
        <w:rPr>
          <w:rFonts w:ascii="Times New Roman" w:hAnsi="Times New Roman"/>
          <w:sz w:val="24"/>
          <w:szCs w:val="24"/>
        </w:rPr>
        <w:t>ambayo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itajazwa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na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Mganga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2D4994">
        <w:rPr>
          <w:rFonts w:ascii="Times New Roman" w:hAnsi="Times New Roman"/>
          <w:sz w:val="24"/>
          <w:szCs w:val="24"/>
        </w:rPr>
        <w:t>Mkuu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wa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hospitali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Serikali</w:t>
      </w:r>
      <w:proofErr w:type="spellEnd"/>
      <w:r w:rsidRPr="002D4994">
        <w:rPr>
          <w:rFonts w:ascii="Times New Roman" w:hAnsi="Times New Roman"/>
          <w:sz w:val="24"/>
          <w:szCs w:val="24"/>
        </w:rPr>
        <w:t>.</w:t>
      </w:r>
    </w:p>
    <w:p w14:paraId="442596E3" w14:textId="77777777" w:rsidR="002D4994" w:rsidRDefault="007632E3" w:rsidP="002D4994">
      <w:pPr>
        <w:pStyle w:val="ListParagraph"/>
        <w:numPr>
          <w:ilvl w:val="0"/>
          <w:numId w:val="23"/>
        </w:numPr>
        <w:spacing w:after="0"/>
        <w:ind w:left="1350" w:hanging="630"/>
        <w:rPr>
          <w:rFonts w:ascii="Times New Roman" w:hAnsi="Times New Roman"/>
          <w:sz w:val="24"/>
          <w:szCs w:val="24"/>
        </w:rPr>
      </w:pPr>
      <w:proofErr w:type="spellStart"/>
      <w:r w:rsidRPr="002D4994">
        <w:rPr>
          <w:rFonts w:ascii="Times New Roman" w:hAnsi="Times New Roman"/>
          <w:sz w:val="24"/>
          <w:szCs w:val="24"/>
        </w:rPr>
        <w:t>Fomu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maelezo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binafsi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kuhusu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historia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mwanafunzi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D4994">
        <w:rPr>
          <w:rFonts w:ascii="Times New Roman" w:hAnsi="Times New Roman"/>
          <w:sz w:val="24"/>
          <w:szCs w:val="24"/>
        </w:rPr>
        <w:t>mkataba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4994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kutokushiriki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katika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mgomo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4994">
        <w:rPr>
          <w:rFonts w:ascii="Times New Roman" w:hAnsi="Times New Roman"/>
          <w:sz w:val="24"/>
          <w:szCs w:val="24"/>
        </w:rPr>
        <w:t>fujo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na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makosa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jinai</w:t>
      </w:r>
      <w:proofErr w:type="spellEnd"/>
      <w:r w:rsidRPr="002D4994">
        <w:rPr>
          <w:rFonts w:ascii="Times New Roman" w:hAnsi="Times New Roman"/>
          <w:sz w:val="24"/>
          <w:szCs w:val="24"/>
        </w:rPr>
        <w:t>.</w:t>
      </w:r>
    </w:p>
    <w:p w14:paraId="18826E79" w14:textId="294C7849" w:rsidR="007632E3" w:rsidRPr="006A39F4" w:rsidRDefault="007632E3" w:rsidP="006A39F4">
      <w:pPr>
        <w:pStyle w:val="ListParagraph"/>
        <w:numPr>
          <w:ilvl w:val="0"/>
          <w:numId w:val="23"/>
        </w:numPr>
        <w:spacing w:after="0"/>
        <w:ind w:left="1350" w:hanging="630"/>
        <w:rPr>
          <w:rFonts w:ascii="Times New Roman" w:hAnsi="Times New Roman"/>
          <w:sz w:val="24"/>
          <w:szCs w:val="24"/>
        </w:rPr>
      </w:pPr>
      <w:proofErr w:type="spellStart"/>
      <w:r w:rsidRPr="002D4994">
        <w:rPr>
          <w:rFonts w:ascii="Times New Roman" w:hAnsi="Times New Roman"/>
          <w:sz w:val="24"/>
          <w:szCs w:val="24"/>
        </w:rPr>
        <w:t>Fomu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mzazi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kukiri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kukubaliana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D499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sheria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4994">
        <w:rPr>
          <w:rFonts w:ascii="Times New Roman" w:hAnsi="Times New Roman"/>
          <w:sz w:val="24"/>
          <w:szCs w:val="24"/>
        </w:rPr>
        <w:t>kanu</w:t>
      </w:r>
      <w:r w:rsidR="00722C78">
        <w:rPr>
          <w:rFonts w:ascii="Times New Roman" w:hAnsi="Times New Roman"/>
          <w:sz w:val="24"/>
          <w:szCs w:val="24"/>
        </w:rPr>
        <w:t>ni</w:t>
      </w:r>
      <w:proofErr w:type="spellEnd"/>
      <w:r w:rsidR="006414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na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maelekezo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mengine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yatakayotolewa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na</w:t>
      </w:r>
      <w:proofErr w:type="spellEnd"/>
      <w:r w:rsidRPr="002D4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4994">
        <w:rPr>
          <w:rFonts w:ascii="Times New Roman" w:hAnsi="Times New Roman"/>
          <w:sz w:val="24"/>
          <w:szCs w:val="24"/>
        </w:rPr>
        <w:t>shule</w:t>
      </w:r>
      <w:proofErr w:type="spellEnd"/>
      <w:r w:rsidRPr="002D4994">
        <w:rPr>
          <w:rFonts w:ascii="Times New Roman" w:hAnsi="Times New Roman"/>
          <w:sz w:val="24"/>
          <w:szCs w:val="24"/>
        </w:rPr>
        <w:t>.</w:t>
      </w:r>
    </w:p>
    <w:p w14:paraId="5ED4C9A2" w14:textId="77777777" w:rsidR="007632E3" w:rsidRPr="00F274E2" w:rsidRDefault="007632E3" w:rsidP="007632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48361A" w14:textId="77777777" w:rsidR="007632E3" w:rsidRPr="00BF50E4" w:rsidRDefault="00F274E2" w:rsidP="00BF50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Tafadhali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soma </w:t>
      </w:r>
      <w:proofErr w:type="spellStart"/>
      <w:proofErr w:type="gramStart"/>
      <w:r w:rsidRPr="00BF50E4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makini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maelezo</w:t>
      </w:r>
      <w:proofErr w:type="spellEnd"/>
      <w:r w:rsidRPr="00BF50E4">
        <w:rPr>
          <w:rFonts w:ascii="Times New Roman" w:hAnsi="Times New Roman"/>
          <w:sz w:val="24"/>
          <w:szCs w:val="24"/>
        </w:rPr>
        <w:t>/</w:t>
      </w:r>
      <w:proofErr w:type="spellStart"/>
      <w:r w:rsidRPr="00BF50E4">
        <w:rPr>
          <w:rFonts w:ascii="Times New Roman" w:hAnsi="Times New Roman"/>
          <w:sz w:val="24"/>
          <w:szCs w:val="24"/>
        </w:rPr>
        <w:t>maagizo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haya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na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kuyatekeleza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kikamilifu</w:t>
      </w:r>
      <w:proofErr w:type="spellEnd"/>
      <w:r w:rsidRPr="00BF50E4">
        <w:rPr>
          <w:rFonts w:ascii="Times New Roman" w:hAnsi="Times New Roman"/>
          <w:sz w:val="24"/>
          <w:szCs w:val="24"/>
        </w:rPr>
        <w:t>.</w:t>
      </w:r>
    </w:p>
    <w:p w14:paraId="01504CA8" w14:textId="77777777" w:rsidR="00F274E2" w:rsidRDefault="00F274E2" w:rsidP="00F274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9967E8" w14:textId="77777777" w:rsidR="00B1220C" w:rsidRPr="00B1220C" w:rsidRDefault="00B1220C" w:rsidP="00B12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33DC78" w14:textId="77777777" w:rsidR="007632E3" w:rsidRDefault="00B1220C" w:rsidP="00D651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20C">
        <w:rPr>
          <w:rFonts w:ascii="Times New Roman" w:hAnsi="Times New Roman"/>
          <w:b/>
          <w:sz w:val="24"/>
          <w:szCs w:val="24"/>
        </w:rPr>
        <w:t>KARIBU SANA KATIKA SHULE HII</w:t>
      </w:r>
    </w:p>
    <w:p w14:paraId="189D9483" w14:textId="77777777" w:rsidR="00B1220C" w:rsidRDefault="00D65180" w:rsidP="00D651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D767D7" wp14:editId="38B77CDF">
            <wp:extent cx="2266947" cy="657225"/>
            <wp:effectExtent l="19050" t="0" r="3" b="0"/>
            <wp:docPr id="3" name="Picture 1" descr="C:\Users\HM-BULUNDE\Desktop\New Doc 2020-06-04 12.58.4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-BULUNDE\Desktop\New Doc 2020-06-04 12.58.45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75" cy="6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73785" w14:textId="77777777" w:rsidR="00B1220C" w:rsidRDefault="00B1220C" w:rsidP="00B12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PHARES MKAMA SHADRACK</w:t>
      </w:r>
    </w:p>
    <w:p w14:paraId="5CF9EE46" w14:textId="77777777" w:rsidR="00304807" w:rsidRDefault="00B1220C" w:rsidP="004C4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MKUU WA SHULE</w:t>
      </w:r>
    </w:p>
    <w:p w14:paraId="7B36ECE3" w14:textId="3472B9D1" w:rsidR="00304807" w:rsidRDefault="00AB0772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23E41B6" wp14:editId="596BE6FD">
            <wp:extent cx="2486025" cy="514259"/>
            <wp:effectExtent l="19050" t="0" r="9525" b="0"/>
            <wp:docPr id="4" name="Picture 2" descr="C:\Users\HM-BULUNDE\Desktop\New Doc 2020-06-04 12.58.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-BULUNDE\Desktop\New Doc 2020-06-04 12.58.4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51" cy="5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F529B" w14:textId="6E20C951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AD80D6D" w14:textId="4D88091B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D22A0C" w14:textId="77A3F502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FB483B" w14:textId="2E0EFF0A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5AE2ED" w14:textId="09C04BBC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26102A" w14:textId="1C46DCD3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923BA7" w14:textId="36076DEE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110B64" w14:textId="66EEE38D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9C8B76" w14:textId="119F15A5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0E2473" w14:textId="7C990A85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3579BE" w14:textId="1C8C3761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355769" w14:textId="7B672272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A15E4F" w14:textId="4FABCFF2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554930" w14:textId="1BE57AD9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A6AA74" w14:textId="0DE5F2E5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A3EAFF" w14:textId="307B0E22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BD9EB7D" w14:textId="722C2300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47BC4D" w14:textId="350F8ED8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E7C924" w14:textId="471C274B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1C5173" w14:textId="3F6D5D27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9B79BB" w14:textId="2499EF99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89934E" w14:textId="78E4DF30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533C0E" w14:textId="3733DC99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A2A8A1" w14:textId="0A2C1A88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02986A" w14:textId="539DFF83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6018BB" w14:textId="54A1BD76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EE37B3" w14:textId="5CDBB414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984C3D" w14:textId="34B1AC5C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2E03FD" w14:textId="435BCE16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FDFF47" w14:textId="3237261A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BD8F16" w14:textId="6B26F816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084D91" w14:textId="46948AF8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A41706" w14:textId="77777777" w:rsidR="00722C78" w:rsidRDefault="00722C78" w:rsidP="00EE4592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2AAB2B" w14:textId="77777777" w:rsidR="004C4AD7" w:rsidRPr="00BF50E4" w:rsidRDefault="004C4AD7" w:rsidP="004C4AD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F50E4">
        <w:rPr>
          <w:rFonts w:asciiTheme="majorHAnsi" w:hAnsiTheme="majorHAnsi"/>
          <w:b/>
          <w:sz w:val="24"/>
          <w:szCs w:val="24"/>
        </w:rPr>
        <w:t>KUMBUKUMBU MUHIMU ZA MWANAFUNZI</w:t>
      </w:r>
    </w:p>
    <w:p w14:paraId="50F536E9" w14:textId="77777777" w:rsidR="004C4AD7" w:rsidRPr="00BF50E4" w:rsidRDefault="004C4AD7" w:rsidP="004C4AD7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i/>
          <w:sz w:val="24"/>
          <w:szCs w:val="24"/>
        </w:rPr>
      </w:pPr>
      <w:r w:rsidRPr="00BF50E4">
        <w:rPr>
          <w:rFonts w:asciiTheme="majorHAnsi" w:hAnsiTheme="majorHAnsi"/>
          <w:b/>
          <w:i/>
          <w:sz w:val="24"/>
          <w:szCs w:val="24"/>
        </w:rPr>
        <w:t>MWANAFUNZI NA WAZAZI/WALEZI WAKE</w:t>
      </w:r>
    </w:p>
    <w:p w14:paraId="6A485B83" w14:textId="77777777" w:rsidR="00BF50E4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Jina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la mwanafunzi............................................................................................................</w:t>
      </w:r>
    </w:p>
    <w:p w14:paraId="74EBACBE" w14:textId="77777777" w:rsidR="00BF50E4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Tarehe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ya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kuzaliwa.....................................mahali............................................................</w:t>
      </w:r>
    </w:p>
    <w:p w14:paraId="104EF468" w14:textId="77777777" w:rsidR="00BF50E4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Jina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la baba...............................................</w:t>
      </w:r>
      <w:proofErr w:type="spellStart"/>
      <w:r w:rsidRPr="00BF50E4">
        <w:rPr>
          <w:rFonts w:ascii="Times New Roman" w:hAnsi="Times New Roman"/>
          <w:sz w:val="24"/>
          <w:szCs w:val="24"/>
        </w:rPr>
        <w:t>yu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hai</w:t>
      </w:r>
      <w:proofErr w:type="spellEnd"/>
      <w:r w:rsidRPr="00BF50E4">
        <w:rPr>
          <w:rFonts w:ascii="Times New Roman" w:hAnsi="Times New Roman"/>
          <w:sz w:val="24"/>
          <w:szCs w:val="24"/>
        </w:rPr>
        <w:t>/</w:t>
      </w:r>
      <w:proofErr w:type="spellStart"/>
      <w:r w:rsidRPr="00BF50E4">
        <w:rPr>
          <w:rFonts w:ascii="Times New Roman" w:hAnsi="Times New Roman"/>
          <w:sz w:val="24"/>
          <w:szCs w:val="24"/>
        </w:rPr>
        <w:t>amefariki</w:t>
      </w:r>
      <w:proofErr w:type="spellEnd"/>
      <w:r w:rsidRPr="00BF50E4"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4002E52A" w14:textId="77777777" w:rsid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Mahali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anakoishi</w:t>
      </w:r>
      <w:proofErr w:type="spellEnd"/>
      <w:r w:rsidRPr="00BF50E4">
        <w:rPr>
          <w:rFonts w:ascii="Times New Roman" w:hAnsi="Times New Roman"/>
          <w:sz w:val="24"/>
          <w:szCs w:val="24"/>
        </w:rPr>
        <w:t>;</w:t>
      </w:r>
    </w:p>
    <w:p w14:paraId="4A1E5C9E" w14:textId="77777777" w:rsidR="00BF50E4" w:rsidRDefault="004C4AD7" w:rsidP="00867136">
      <w:pPr>
        <w:pStyle w:val="ListParagraph"/>
        <w:spacing w:after="0"/>
        <w:ind w:left="1260"/>
        <w:rPr>
          <w:rFonts w:ascii="Times New Roman" w:hAnsi="Times New Roman"/>
          <w:sz w:val="24"/>
          <w:szCs w:val="24"/>
        </w:rPr>
      </w:pPr>
      <w:r w:rsidRPr="00BF50E4">
        <w:rPr>
          <w:rFonts w:ascii="Times New Roman" w:hAnsi="Times New Roman"/>
          <w:sz w:val="24"/>
          <w:szCs w:val="24"/>
        </w:rPr>
        <w:t>Kijiji/Mji...............................kata.............................tarafa.............................................</w:t>
      </w:r>
    </w:p>
    <w:p w14:paraId="09D3E382" w14:textId="77777777" w:rsidR="00BF50E4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Kazi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ya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baba.....................................................................................................................</w:t>
      </w:r>
    </w:p>
    <w:p w14:paraId="20CB97FE" w14:textId="77777777" w:rsidR="00BF50E4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Anwani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yake................................................................simu............................................</w:t>
      </w:r>
    </w:p>
    <w:p w14:paraId="3D92B3BB" w14:textId="77777777" w:rsidR="00BF50E4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Jina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la mama.........................................</w:t>
      </w:r>
      <w:proofErr w:type="spellStart"/>
      <w:r w:rsidRPr="00BF50E4">
        <w:rPr>
          <w:rFonts w:ascii="Times New Roman" w:hAnsi="Times New Roman"/>
          <w:sz w:val="24"/>
          <w:szCs w:val="24"/>
        </w:rPr>
        <w:t>yu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hai</w:t>
      </w:r>
      <w:proofErr w:type="spellEnd"/>
      <w:r w:rsidRPr="00BF50E4">
        <w:rPr>
          <w:rFonts w:ascii="Times New Roman" w:hAnsi="Times New Roman"/>
          <w:sz w:val="24"/>
          <w:szCs w:val="24"/>
        </w:rPr>
        <w:t>/</w:t>
      </w:r>
      <w:proofErr w:type="spellStart"/>
      <w:r w:rsidRPr="00BF50E4">
        <w:rPr>
          <w:rFonts w:ascii="Times New Roman" w:hAnsi="Times New Roman"/>
          <w:sz w:val="24"/>
          <w:szCs w:val="24"/>
        </w:rPr>
        <w:t>amefariki</w:t>
      </w:r>
      <w:proofErr w:type="spellEnd"/>
      <w:r w:rsidRPr="00BF50E4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4005D936" w14:textId="77777777" w:rsid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BF50E4">
        <w:rPr>
          <w:rFonts w:ascii="Times New Roman" w:hAnsi="Times New Roman"/>
          <w:sz w:val="24"/>
          <w:szCs w:val="24"/>
        </w:rPr>
        <w:t>Mahali</w:t>
      </w:r>
      <w:proofErr w:type="spellEnd"/>
      <w:r w:rsidRPr="00BF50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0E4">
        <w:rPr>
          <w:rFonts w:ascii="Times New Roman" w:hAnsi="Times New Roman"/>
          <w:sz w:val="24"/>
          <w:szCs w:val="24"/>
        </w:rPr>
        <w:t>anakoishi</w:t>
      </w:r>
      <w:proofErr w:type="spellEnd"/>
      <w:r w:rsidRPr="00BF50E4">
        <w:rPr>
          <w:rFonts w:ascii="Times New Roman" w:hAnsi="Times New Roman"/>
          <w:sz w:val="24"/>
          <w:szCs w:val="24"/>
        </w:rPr>
        <w:t>;</w:t>
      </w:r>
    </w:p>
    <w:p w14:paraId="3B6AC303" w14:textId="77777777" w:rsidR="00751E85" w:rsidRDefault="004C4AD7" w:rsidP="00867136">
      <w:pPr>
        <w:pStyle w:val="ListParagraph"/>
        <w:spacing w:after="0"/>
        <w:ind w:left="1260"/>
        <w:rPr>
          <w:rFonts w:ascii="Times New Roman" w:hAnsi="Times New Roman"/>
          <w:sz w:val="24"/>
          <w:szCs w:val="24"/>
        </w:rPr>
      </w:pPr>
      <w:r w:rsidRPr="00751E85">
        <w:rPr>
          <w:rFonts w:ascii="Times New Roman" w:hAnsi="Times New Roman"/>
          <w:sz w:val="24"/>
          <w:szCs w:val="24"/>
        </w:rPr>
        <w:t>Kijiji/Mji.............................kata..............................tarafa.............................................</w:t>
      </w:r>
    </w:p>
    <w:p w14:paraId="09C80E21" w14:textId="77777777" w:rsid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751E85">
        <w:rPr>
          <w:rFonts w:ascii="Times New Roman" w:hAnsi="Times New Roman"/>
          <w:sz w:val="24"/>
          <w:szCs w:val="24"/>
        </w:rPr>
        <w:t>Kazi</w:t>
      </w:r>
      <w:proofErr w:type="spellEnd"/>
      <w:r w:rsidRPr="0075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/>
          <w:sz w:val="24"/>
          <w:szCs w:val="24"/>
        </w:rPr>
        <w:t>ya</w:t>
      </w:r>
      <w:proofErr w:type="spellEnd"/>
      <w:r w:rsidRPr="00751E85">
        <w:rPr>
          <w:rFonts w:ascii="Times New Roman" w:hAnsi="Times New Roman"/>
          <w:sz w:val="24"/>
          <w:szCs w:val="24"/>
        </w:rPr>
        <w:t xml:space="preserve"> mama.................................................................................................................</w:t>
      </w:r>
    </w:p>
    <w:p w14:paraId="5AD2B8C4" w14:textId="77777777" w:rsid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751E85">
        <w:rPr>
          <w:rFonts w:ascii="Times New Roman" w:hAnsi="Times New Roman"/>
          <w:sz w:val="24"/>
          <w:szCs w:val="24"/>
        </w:rPr>
        <w:t>Anwani</w:t>
      </w:r>
      <w:proofErr w:type="spellEnd"/>
      <w:r w:rsidRPr="00751E85">
        <w:rPr>
          <w:rFonts w:ascii="Times New Roman" w:hAnsi="Times New Roman"/>
          <w:sz w:val="24"/>
          <w:szCs w:val="24"/>
        </w:rPr>
        <w:t xml:space="preserve"> yake....................................................................simu........................................</w:t>
      </w:r>
    </w:p>
    <w:p w14:paraId="61071A8E" w14:textId="77777777" w:rsid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751E85">
        <w:rPr>
          <w:rFonts w:ascii="Times New Roman" w:hAnsi="Times New Roman"/>
          <w:sz w:val="24"/>
          <w:szCs w:val="24"/>
        </w:rPr>
        <w:t>Jina</w:t>
      </w:r>
      <w:proofErr w:type="spellEnd"/>
      <w:r w:rsidRPr="00751E85">
        <w:rPr>
          <w:rFonts w:ascii="Times New Roman" w:hAnsi="Times New Roman"/>
          <w:sz w:val="24"/>
          <w:szCs w:val="24"/>
        </w:rPr>
        <w:t xml:space="preserve"> la mlezi....................................................................................................................</w:t>
      </w:r>
    </w:p>
    <w:p w14:paraId="6892B43E" w14:textId="77777777" w:rsid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751E85">
        <w:rPr>
          <w:rFonts w:ascii="Times New Roman" w:hAnsi="Times New Roman"/>
          <w:sz w:val="24"/>
          <w:szCs w:val="24"/>
        </w:rPr>
        <w:t>Mahali</w:t>
      </w:r>
      <w:proofErr w:type="spellEnd"/>
      <w:r w:rsidRPr="00751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E85">
        <w:rPr>
          <w:rFonts w:ascii="Times New Roman" w:hAnsi="Times New Roman"/>
          <w:sz w:val="24"/>
          <w:szCs w:val="24"/>
        </w:rPr>
        <w:t>anakoishi</w:t>
      </w:r>
      <w:proofErr w:type="spellEnd"/>
      <w:r w:rsidRPr="00751E85">
        <w:rPr>
          <w:rFonts w:ascii="Times New Roman" w:hAnsi="Times New Roman"/>
          <w:sz w:val="24"/>
          <w:szCs w:val="24"/>
        </w:rPr>
        <w:t>;</w:t>
      </w:r>
    </w:p>
    <w:p w14:paraId="5F1995A0" w14:textId="77777777" w:rsidR="00751E85" w:rsidRDefault="004C4AD7" w:rsidP="00867136">
      <w:pPr>
        <w:pStyle w:val="ListParagraph"/>
        <w:spacing w:after="0"/>
        <w:ind w:left="1260"/>
        <w:rPr>
          <w:rFonts w:ascii="Times New Roman" w:hAnsi="Times New Roman"/>
          <w:sz w:val="24"/>
          <w:szCs w:val="24"/>
        </w:rPr>
      </w:pPr>
      <w:r w:rsidRPr="00751E85">
        <w:rPr>
          <w:rFonts w:ascii="Times New Roman" w:hAnsi="Times New Roman"/>
          <w:sz w:val="24"/>
          <w:szCs w:val="24"/>
        </w:rPr>
        <w:t>Kijiji/Mji..............................kata............................tarafa..............................................</w:t>
      </w:r>
    </w:p>
    <w:p w14:paraId="738DF290" w14:textId="77777777" w:rsidR="004C4AD7" w:rsidRPr="00751E85" w:rsidRDefault="004C4AD7" w:rsidP="00867136">
      <w:pPr>
        <w:pStyle w:val="ListParagraph"/>
        <w:numPr>
          <w:ilvl w:val="0"/>
          <w:numId w:val="24"/>
        </w:numPr>
        <w:spacing w:after="0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 w:rsidRPr="00751E85">
        <w:rPr>
          <w:rFonts w:ascii="Times New Roman" w:hAnsi="Times New Roman"/>
          <w:sz w:val="24"/>
          <w:szCs w:val="24"/>
        </w:rPr>
        <w:t>Anwani</w:t>
      </w:r>
      <w:proofErr w:type="spellEnd"/>
      <w:r w:rsidRPr="00751E85">
        <w:rPr>
          <w:rFonts w:ascii="Times New Roman" w:hAnsi="Times New Roman"/>
          <w:sz w:val="24"/>
          <w:szCs w:val="24"/>
        </w:rPr>
        <w:t xml:space="preserve"> yake...............................................................simu...........................................</w:t>
      </w:r>
    </w:p>
    <w:p w14:paraId="279F7D8B" w14:textId="77777777" w:rsidR="004C4AD7" w:rsidRDefault="004C4AD7" w:rsidP="004C4AD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2CA00175" w14:textId="77777777" w:rsidR="004C4AD7" w:rsidRPr="008263C1" w:rsidRDefault="004C4AD7" w:rsidP="004C4AD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8263C1">
        <w:rPr>
          <w:rFonts w:ascii="Times New Roman" w:hAnsi="Times New Roman"/>
          <w:b/>
          <w:i/>
          <w:sz w:val="24"/>
          <w:szCs w:val="24"/>
        </w:rPr>
        <w:t>NDUGU WA KARIBU WA MWANAFUNZI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865"/>
        <w:gridCol w:w="2790"/>
        <w:gridCol w:w="2628"/>
      </w:tblGrid>
      <w:tr w:rsidR="004C4AD7" w:rsidRPr="00803CD7" w14:paraId="5C8466F1" w14:textId="77777777" w:rsidTr="008F566F">
        <w:tc>
          <w:tcPr>
            <w:tcW w:w="563" w:type="dxa"/>
          </w:tcPr>
          <w:p w14:paraId="1164B5AE" w14:textId="77777777" w:rsidR="004C4AD7" w:rsidRPr="0051219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97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</w:tc>
        <w:tc>
          <w:tcPr>
            <w:tcW w:w="3865" w:type="dxa"/>
          </w:tcPr>
          <w:p w14:paraId="5F9A9552" w14:textId="77777777" w:rsidR="004C4AD7" w:rsidRPr="0051219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97">
              <w:rPr>
                <w:rFonts w:ascii="Times New Roman" w:hAnsi="Times New Roman"/>
                <w:b/>
                <w:sz w:val="24"/>
                <w:szCs w:val="24"/>
              </w:rPr>
              <w:t>JINA</w:t>
            </w:r>
          </w:p>
        </w:tc>
        <w:tc>
          <w:tcPr>
            <w:tcW w:w="2790" w:type="dxa"/>
          </w:tcPr>
          <w:p w14:paraId="485F6512" w14:textId="77777777" w:rsidR="004C4AD7" w:rsidRPr="0051219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97">
              <w:rPr>
                <w:rFonts w:ascii="Times New Roman" w:hAnsi="Times New Roman"/>
                <w:b/>
                <w:sz w:val="24"/>
                <w:szCs w:val="24"/>
              </w:rPr>
              <w:t>UHUSIANO</w:t>
            </w:r>
          </w:p>
        </w:tc>
        <w:tc>
          <w:tcPr>
            <w:tcW w:w="2628" w:type="dxa"/>
          </w:tcPr>
          <w:p w14:paraId="0EB54E2A" w14:textId="03D19E55" w:rsidR="004C4AD7" w:rsidRPr="0051219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97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8205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2197">
              <w:rPr>
                <w:rFonts w:ascii="Times New Roman" w:hAnsi="Times New Roman"/>
                <w:b/>
                <w:sz w:val="24"/>
                <w:szCs w:val="24"/>
              </w:rPr>
              <w:t>YA SIMU</w:t>
            </w:r>
          </w:p>
        </w:tc>
      </w:tr>
      <w:tr w:rsidR="004C4AD7" w:rsidRPr="00803CD7" w14:paraId="3EF1F951" w14:textId="77777777" w:rsidTr="008F566F">
        <w:tc>
          <w:tcPr>
            <w:tcW w:w="563" w:type="dxa"/>
          </w:tcPr>
          <w:p w14:paraId="5E6E028A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14:paraId="3D6463EA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F59E48B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46A18ED9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D7" w:rsidRPr="00803CD7" w14:paraId="54B607F0" w14:textId="77777777" w:rsidTr="008F566F">
        <w:tc>
          <w:tcPr>
            <w:tcW w:w="563" w:type="dxa"/>
          </w:tcPr>
          <w:p w14:paraId="63F67423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14:paraId="00D24925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E4CCF89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3C26C01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D7" w:rsidRPr="00803CD7" w14:paraId="3CA6BE01" w14:textId="77777777" w:rsidTr="008F566F">
        <w:tc>
          <w:tcPr>
            <w:tcW w:w="563" w:type="dxa"/>
          </w:tcPr>
          <w:p w14:paraId="665B72C4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14:paraId="5D4EB300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F35F31F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43BCCA39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D7" w:rsidRPr="00803CD7" w14:paraId="3F2EC948" w14:textId="77777777" w:rsidTr="008F566F">
        <w:tc>
          <w:tcPr>
            <w:tcW w:w="563" w:type="dxa"/>
          </w:tcPr>
          <w:p w14:paraId="63D40946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14:paraId="5874A542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F4C539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023ED2EF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D7" w:rsidRPr="00803CD7" w14:paraId="04016613" w14:textId="77777777" w:rsidTr="008F566F">
        <w:tc>
          <w:tcPr>
            <w:tcW w:w="563" w:type="dxa"/>
          </w:tcPr>
          <w:p w14:paraId="00EC9A51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14:paraId="0FE8C0AA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F33E5D0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350460C6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D7" w:rsidRPr="00803CD7" w14:paraId="6BE2FB03" w14:textId="77777777" w:rsidTr="008F566F">
        <w:tc>
          <w:tcPr>
            <w:tcW w:w="563" w:type="dxa"/>
          </w:tcPr>
          <w:p w14:paraId="44B587B9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14:paraId="03248D1E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466143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230E0503" w14:textId="77777777" w:rsidR="004C4AD7" w:rsidRPr="00803CD7" w:rsidRDefault="004C4AD7" w:rsidP="00275B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C48165" w14:textId="77777777" w:rsidR="004C4AD7" w:rsidRPr="00020EC0" w:rsidRDefault="004C4AD7" w:rsidP="00020EC0">
      <w:pPr>
        <w:spacing w:after="0"/>
        <w:rPr>
          <w:rFonts w:ascii="Times New Roman" w:hAnsi="Times New Roman"/>
          <w:sz w:val="24"/>
          <w:szCs w:val="24"/>
        </w:rPr>
      </w:pPr>
    </w:p>
    <w:p w14:paraId="76A501B0" w14:textId="77777777" w:rsidR="004C4AD7" w:rsidRPr="00765E08" w:rsidRDefault="004C4AD7" w:rsidP="004C4AD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263C1">
        <w:rPr>
          <w:rFonts w:ascii="Times New Roman" w:hAnsi="Times New Roman"/>
          <w:b/>
          <w:i/>
          <w:sz w:val="24"/>
          <w:szCs w:val="24"/>
        </w:rPr>
        <w:t>AHADI YA KUFUATA SHERIA NA TARATIBU ZA SHULE</w:t>
      </w:r>
      <w:r w:rsidR="002B24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63C1">
        <w:rPr>
          <w:rFonts w:ascii="Times New Roman" w:hAnsi="Times New Roman"/>
          <w:b/>
          <w:i/>
          <w:sz w:val="24"/>
          <w:szCs w:val="24"/>
        </w:rPr>
        <w:t>(MWANAFUNZI</w:t>
      </w:r>
      <w:r w:rsidRPr="00765E08">
        <w:rPr>
          <w:rFonts w:ascii="Times New Roman" w:hAnsi="Times New Roman"/>
          <w:b/>
          <w:sz w:val="24"/>
          <w:szCs w:val="24"/>
        </w:rPr>
        <w:t>)</w:t>
      </w:r>
      <w:r w:rsidR="002B248A">
        <w:rPr>
          <w:rFonts w:ascii="Times New Roman" w:hAnsi="Times New Roman"/>
          <w:b/>
          <w:sz w:val="24"/>
          <w:szCs w:val="24"/>
        </w:rPr>
        <w:t>.</w:t>
      </w:r>
    </w:p>
    <w:p w14:paraId="6135B3A5" w14:textId="40A9EABA" w:rsidR="00F83237" w:rsidRPr="00020EC0" w:rsidRDefault="004C4AD7" w:rsidP="00020EC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Mimi....................................................</w:t>
      </w:r>
      <w:r w:rsidR="002B248A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 xml:space="preserve">.naahidi </w:t>
      </w:r>
      <w:proofErr w:type="spellStart"/>
      <w:r>
        <w:rPr>
          <w:rFonts w:ascii="Times New Roman" w:hAnsi="Times New Roman"/>
          <w:sz w:val="24"/>
          <w:szCs w:val="24"/>
        </w:rPr>
        <w:t>kufuata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sheria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461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taratibu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kutekeleza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maagizo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yatakayotolewa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uongozi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nitakaokuwa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B24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Sitajihusisha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migomo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B24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jinai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na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nitahudhuria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shuleni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siku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zote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za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masomo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bila</w:t>
      </w:r>
      <w:proofErr w:type="spellEnd"/>
      <w:r w:rsidR="006E2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29DF">
        <w:rPr>
          <w:rFonts w:ascii="Times New Roman" w:hAnsi="Times New Roman"/>
          <w:sz w:val="24"/>
          <w:szCs w:val="24"/>
        </w:rPr>
        <w:t>kukosa</w:t>
      </w:r>
      <w:proofErr w:type="spellEnd"/>
      <w:r w:rsidR="006E29DF">
        <w:rPr>
          <w:rFonts w:ascii="Times New Roman" w:hAnsi="Times New Roman"/>
          <w:sz w:val="24"/>
          <w:szCs w:val="24"/>
        </w:rPr>
        <w:t>.</w:t>
      </w:r>
    </w:p>
    <w:p w14:paraId="09C55600" w14:textId="77777777" w:rsidR="004C4AD7" w:rsidRDefault="004C4AD7" w:rsidP="004C4AD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Sahihi...........................................tarehe................................................ </w:t>
      </w:r>
    </w:p>
    <w:p w14:paraId="7280F1B3" w14:textId="77777777" w:rsidR="004C4AD7" w:rsidRDefault="004C4AD7" w:rsidP="004C4AD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7C5469A" w14:textId="77777777" w:rsidR="004C4AD7" w:rsidRPr="008263C1" w:rsidRDefault="004C4AD7" w:rsidP="004C4AD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8263C1">
        <w:rPr>
          <w:rFonts w:ascii="Times New Roman" w:hAnsi="Times New Roman"/>
          <w:b/>
          <w:i/>
          <w:sz w:val="24"/>
          <w:szCs w:val="24"/>
        </w:rPr>
        <w:t>AHADI YA MZAZI/MLEZI</w:t>
      </w:r>
    </w:p>
    <w:p w14:paraId="49DFAF9A" w14:textId="0A8A7E4A" w:rsidR="008205A9" w:rsidRPr="00020EC0" w:rsidRDefault="004C4AD7" w:rsidP="00020EC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Mimi........................................................</w:t>
      </w:r>
      <w:r w:rsidR="003B751E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ambaye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mzazi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mlezi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aliyeweka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B75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naahidi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kumpati</w:t>
      </w:r>
      <w:r w:rsidR="004C155E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mahitaji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yanayotakiwa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kujiunga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hii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na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kuwa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nitawajibika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kuhakikisha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anahudhuria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shule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siku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zote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za</w:t>
      </w:r>
      <w:proofErr w:type="spellEnd"/>
      <w:r w:rsidR="004C1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155E">
        <w:rPr>
          <w:rFonts w:ascii="Times New Roman" w:hAnsi="Times New Roman"/>
          <w:sz w:val="24"/>
          <w:szCs w:val="24"/>
        </w:rPr>
        <w:t>masomo</w:t>
      </w:r>
      <w:proofErr w:type="spellEnd"/>
      <w:r w:rsidR="004C155E">
        <w:rPr>
          <w:rFonts w:ascii="Times New Roman" w:hAnsi="Times New Roman"/>
          <w:sz w:val="24"/>
          <w:szCs w:val="24"/>
        </w:rPr>
        <w:t>.</w:t>
      </w:r>
    </w:p>
    <w:p w14:paraId="5D26F490" w14:textId="4F34E357" w:rsidR="00616C87" w:rsidRPr="00020EC0" w:rsidRDefault="004C4AD7" w:rsidP="00020EC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Sahihi..........................................tarehe...................................................</w:t>
      </w:r>
    </w:p>
    <w:p w14:paraId="3A81124E" w14:textId="77777777" w:rsidR="00FB1297" w:rsidRPr="003B751E" w:rsidRDefault="004C4AD7" w:rsidP="00FB1297">
      <w:pPr>
        <w:pStyle w:val="ListParagraph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51E">
        <w:rPr>
          <w:rFonts w:asciiTheme="majorHAnsi" w:hAnsiTheme="majorHAnsi"/>
          <w:b/>
          <w:sz w:val="24"/>
          <w:szCs w:val="24"/>
        </w:rPr>
        <w:t>PRESIDENT’S OFFICE-REGION ADMINISTRATION</w:t>
      </w:r>
      <w:r w:rsidR="00FB1297" w:rsidRPr="003B751E">
        <w:rPr>
          <w:rFonts w:asciiTheme="majorHAnsi" w:hAnsiTheme="majorHAnsi"/>
          <w:b/>
          <w:sz w:val="24"/>
          <w:szCs w:val="24"/>
        </w:rPr>
        <w:t xml:space="preserve"> PRESIDENT’S OFFICE-REGION ADMINISTRATION AND LOCAL GOVERNMENT</w:t>
      </w:r>
    </w:p>
    <w:p w14:paraId="04A80A97" w14:textId="77777777" w:rsidR="00FB1297" w:rsidRPr="003B751E" w:rsidRDefault="00FB1297" w:rsidP="00FB1297">
      <w:pPr>
        <w:pStyle w:val="ListParagraph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51E">
        <w:rPr>
          <w:rFonts w:asciiTheme="majorHAnsi" w:hAnsiTheme="majorHAnsi"/>
          <w:b/>
          <w:sz w:val="24"/>
          <w:szCs w:val="24"/>
        </w:rPr>
        <w:t>NZEGA TOWN COUNCIL</w:t>
      </w:r>
    </w:p>
    <w:p w14:paraId="3DAAE493" w14:textId="77777777" w:rsidR="00FB1297" w:rsidRDefault="00FB1297" w:rsidP="00FB1297">
      <w:pPr>
        <w:pStyle w:val="ListParagraph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B751E">
        <w:rPr>
          <w:rFonts w:asciiTheme="majorHAnsi" w:hAnsiTheme="majorHAnsi"/>
          <w:b/>
          <w:sz w:val="24"/>
          <w:szCs w:val="24"/>
        </w:rPr>
        <w:t>BULUNDE SECONDARY SCHOOL</w:t>
      </w:r>
    </w:p>
    <w:p w14:paraId="600FAB33" w14:textId="77777777" w:rsidR="003B751E" w:rsidRPr="00ED78D0" w:rsidRDefault="003B751E" w:rsidP="00FB1297">
      <w:pPr>
        <w:pStyle w:val="ListParagraph"/>
        <w:spacing w:after="0"/>
        <w:jc w:val="center"/>
        <w:rPr>
          <w:rFonts w:ascii="Maiandra GD" w:hAnsi="Maiandra GD"/>
          <w:b/>
          <w:sz w:val="24"/>
          <w:szCs w:val="24"/>
        </w:rPr>
      </w:pPr>
    </w:p>
    <w:p w14:paraId="5427AE86" w14:textId="77777777" w:rsidR="00FB1297" w:rsidRPr="00234AC1" w:rsidRDefault="00FB1297" w:rsidP="00FB1297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AC1">
        <w:rPr>
          <w:rFonts w:ascii="Times New Roman" w:hAnsi="Times New Roman"/>
          <w:b/>
          <w:sz w:val="24"/>
          <w:szCs w:val="24"/>
        </w:rPr>
        <w:t>MEDICAL EXAMINATION FORM</w:t>
      </w:r>
    </w:p>
    <w:p w14:paraId="115F3335" w14:textId="77777777" w:rsidR="00FB1297" w:rsidRPr="00234AC1" w:rsidRDefault="00FB1297" w:rsidP="00FB129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 xml:space="preserve">To be completed by Government medical officers in respect of all new entrants to </w:t>
      </w:r>
      <w:proofErr w:type="spellStart"/>
      <w:r w:rsidRPr="00234AC1">
        <w:rPr>
          <w:rFonts w:ascii="Times New Roman" w:hAnsi="Times New Roman"/>
          <w:sz w:val="24"/>
          <w:szCs w:val="24"/>
        </w:rPr>
        <w:t>Bulunde</w:t>
      </w:r>
      <w:proofErr w:type="spellEnd"/>
      <w:r w:rsidRPr="00234AC1">
        <w:rPr>
          <w:rFonts w:ascii="Times New Roman" w:hAnsi="Times New Roman"/>
          <w:sz w:val="24"/>
          <w:szCs w:val="24"/>
        </w:rPr>
        <w:t xml:space="preserve"> Secondary School.</w:t>
      </w:r>
    </w:p>
    <w:p w14:paraId="0C3C3AA5" w14:textId="77777777" w:rsidR="00FB1297" w:rsidRPr="00234AC1" w:rsidRDefault="00FB1297" w:rsidP="00FB129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Full name.............................................................................</w:t>
      </w:r>
      <w:r w:rsidR="00616C87">
        <w:rPr>
          <w:rFonts w:ascii="Times New Roman" w:hAnsi="Times New Roman"/>
          <w:sz w:val="24"/>
          <w:szCs w:val="24"/>
        </w:rPr>
        <w:t>..........</w:t>
      </w:r>
    </w:p>
    <w:p w14:paraId="7DA27CDE" w14:textId="77777777" w:rsidR="00FB1297" w:rsidRPr="00234AC1" w:rsidRDefault="00FB1297" w:rsidP="00FB129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Age.............................................................</w:t>
      </w:r>
    </w:p>
    <w:p w14:paraId="5D9D41F0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Blood comment (Red</w:t>
      </w:r>
      <w:r w:rsidR="00616C87">
        <w:rPr>
          <w:rFonts w:ascii="Times New Roman" w:hAnsi="Times New Roman"/>
          <w:sz w:val="24"/>
          <w:szCs w:val="24"/>
        </w:rPr>
        <w:t xml:space="preserve"> </w:t>
      </w:r>
      <w:r w:rsidRPr="00234AC1">
        <w:rPr>
          <w:rFonts w:ascii="Times New Roman" w:hAnsi="Times New Roman"/>
          <w:sz w:val="24"/>
          <w:szCs w:val="24"/>
        </w:rPr>
        <w:t>&amp;</w:t>
      </w:r>
      <w:r w:rsidR="00616C87">
        <w:rPr>
          <w:rFonts w:ascii="Times New Roman" w:hAnsi="Times New Roman"/>
          <w:sz w:val="24"/>
          <w:szCs w:val="24"/>
        </w:rPr>
        <w:t xml:space="preserve"> </w:t>
      </w:r>
      <w:r w:rsidRPr="00234AC1">
        <w:rPr>
          <w:rFonts w:ascii="Times New Roman" w:hAnsi="Times New Roman"/>
          <w:sz w:val="24"/>
          <w:szCs w:val="24"/>
        </w:rPr>
        <w:t>White)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proofErr w:type="gramEnd"/>
    </w:p>
    <w:p w14:paraId="74F7869A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Urine examination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proofErr w:type="gramEnd"/>
    </w:p>
    <w:p w14:paraId="56F3A9CB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Stool examination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proofErr w:type="gramEnd"/>
    </w:p>
    <w:p w14:paraId="5CC5C7A8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Syphilis test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proofErr w:type="gramEnd"/>
    </w:p>
    <w:p w14:paraId="2A895BFD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T.B test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proofErr w:type="gramEnd"/>
    </w:p>
    <w:p w14:paraId="729AB839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Ear test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14:paraId="349A4F34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Eye test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proofErr w:type="gramEnd"/>
    </w:p>
    <w:p w14:paraId="1EDD5855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Sp</w:t>
      </w:r>
      <w:r w:rsidR="00616C87">
        <w:rPr>
          <w:rFonts w:ascii="Times New Roman" w:hAnsi="Times New Roman"/>
          <w:sz w:val="24"/>
          <w:szCs w:val="24"/>
        </w:rPr>
        <w:t>l</w:t>
      </w:r>
      <w:r w:rsidRPr="00234AC1">
        <w:rPr>
          <w:rFonts w:ascii="Times New Roman" w:hAnsi="Times New Roman"/>
          <w:sz w:val="24"/>
          <w:szCs w:val="24"/>
        </w:rPr>
        <w:t>een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4A0E49" w:rsidRPr="00234AC1">
        <w:rPr>
          <w:rFonts w:ascii="Times New Roman" w:hAnsi="Times New Roman"/>
          <w:sz w:val="24"/>
          <w:szCs w:val="24"/>
        </w:rPr>
        <w:t>..........................</w:t>
      </w:r>
      <w:proofErr w:type="gramEnd"/>
    </w:p>
    <w:p w14:paraId="2C927193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Abdominal</w:t>
      </w:r>
      <w:proofErr w:type="gramStart"/>
      <w:r w:rsidR="00616C87">
        <w:rPr>
          <w:rFonts w:ascii="Times New Roman" w:hAnsi="Times New Roman"/>
          <w:sz w:val="24"/>
          <w:szCs w:val="24"/>
        </w:rPr>
        <w:t>:</w:t>
      </w: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4A0E49" w:rsidRPr="00234AC1">
        <w:rPr>
          <w:rFonts w:ascii="Times New Roman" w:hAnsi="Times New Roman"/>
          <w:sz w:val="24"/>
          <w:szCs w:val="24"/>
        </w:rPr>
        <w:t>...........................</w:t>
      </w:r>
      <w:proofErr w:type="gramEnd"/>
    </w:p>
    <w:p w14:paraId="091BCCD4" w14:textId="77777777" w:rsidR="00FB1297" w:rsidRPr="00234AC1" w:rsidRDefault="00FB1297" w:rsidP="00FB1297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Additional information or any other physical, hereditary or infectious disease:</w:t>
      </w:r>
    </w:p>
    <w:p w14:paraId="0A8D8BE1" w14:textId="77777777" w:rsidR="00FB1297" w:rsidRPr="00234AC1" w:rsidRDefault="00FB1297" w:rsidP="00FB1297">
      <w:pPr>
        <w:pStyle w:val="ListParagraph"/>
        <w:spacing w:after="0"/>
        <w:ind w:left="148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4A0E49" w:rsidRPr="00234AC1">
        <w:rPr>
          <w:rFonts w:ascii="Times New Roman" w:hAnsi="Times New Roman"/>
          <w:sz w:val="24"/>
          <w:szCs w:val="24"/>
        </w:rPr>
        <w:t>...........................</w:t>
      </w:r>
    </w:p>
    <w:p w14:paraId="733BE651" w14:textId="77777777" w:rsidR="00FB1297" w:rsidRPr="00234AC1" w:rsidRDefault="00FB1297" w:rsidP="00FB1297">
      <w:pPr>
        <w:pStyle w:val="ListParagraph"/>
        <w:spacing w:after="0"/>
        <w:ind w:left="148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 w:rsidR="004A0E49" w:rsidRPr="00234AC1">
        <w:rPr>
          <w:rFonts w:ascii="Times New Roman" w:hAnsi="Times New Roman"/>
          <w:sz w:val="24"/>
          <w:szCs w:val="24"/>
        </w:rPr>
        <w:t>..................</w:t>
      </w:r>
    </w:p>
    <w:p w14:paraId="5BFF9860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 xml:space="preserve">      Treatment after examination:</w:t>
      </w:r>
    </w:p>
    <w:p w14:paraId="77858AE4" w14:textId="77777777" w:rsidR="00FB1297" w:rsidRPr="00234AC1" w:rsidRDefault="000E42AC" w:rsidP="000E42AC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1297"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592E3BDF" w14:textId="77777777" w:rsidR="00FB1297" w:rsidRPr="00234AC1" w:rsidRDefault="000E42AC" w:rsidP="000E42AC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1297" w:rsidRPr="00234A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DBBBB58" w14:textId="77777777" w:rsidR="000E42AC" w:rsidRDefault="000E42AC" w:rsidP="00FB1297">
      <w:pPr>
        <w:spacing w:after="0"/>
        <w:ind w:left="1125"/>
        <w:rPr>
          <w:rFonts w:ascii="Times New Roman" w:hAnsi="Times New Roman"/>
          <w:b/>
          <w:sz w:val="24"/>
          <w:szCs w:val="24"/>
          <w:u w:val="single"/>
        </w:rPr>
      </w:pPr>
    </w:p>
    <w:p w14:paraId="060EF6F0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b/>
          <w:sz w:val="24"/>
          <w:szCs w:val="24"/>
          <w:u w:val="single"/>
        </w:rPr>
      </w:pPr>
      <w:r w:rsidRPr="00234AC1">
        <w:rPr>
          <w:rFonts w:ascii="Times New Roman" w:hAnsi="Times New Roman"/>
          <w:b/>
          <w:sz w:val="24"/>
          <w:szCs w:val="24"/>
          <w:u w:val="single"/>
        </w:rPr>
        <w:t>MEDICAL CERTIFICATE</w:t>
      </w:r>
    </w:p>
    <w:p w14:paraId="0724121C" w14:textId="719C43A2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I certify that the above mentioned has been examined a</w:t>
      </w:r>
      <w:r w:rsidR="00301798">
        <w:rPr>
          <w:rFonts w:ascii="Times New Roman" w:hAnsi="Times New Roman"/>
          <w:sz w:val="24"/>
          <w:szCs w:val="24"/>
        </w:rPr>
        <w:t xml:space="preserve">nd found fit/unfit to pursue </w:t>
      </w:r>
      <w:r w:rsidR="002A4FEF">
        <w:rPr>
          <w:rFonts w:ascii="Times New Roman" w:hAnsi="Times New Roman"/>
          <w:sz w:val="24"/>
          <w:szCs w:val="24"/>
        </w:rPr>
        <w:t>secondary</w:t>
      </w:r>
      <w:r w:rsidRPr="00234AC1">
        <w:rPr>
          <w:rFonts w:ascii="Times New Roman" w:hAnsi="Times New Roman"/>
          <w:sz w:val="24"/>
          <w:szCs w:val="24"/>
        </w:rPr>
        <w:t xml:space="preserve"> education.</w:t>
      </w:r>
    </w:p>
    <w:p w14:paraId="0DD76323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Signature.........................................................</w:t>
      </w:r>
    </w:p>
    <w:p w14:paraId="1B02FA94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Designation.....................................................</w:t>
      </w:r>
    </w:p>
    <w:p w14:paraId="5C53B078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Station.............................................................</w:t>
      </w:r>
    </w:p>
    <w:p w14:paraId="11A5C7FC" w14:textId="7D97E36C" w:rsidR="00FB1297" w:rsidRPr="00234AC1" w:rsidRDefault="005F14D8" w:rsidP="005F14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B1297" w:rsidRPr="00234AC1">
        <w:rPr>
          <w:rFonts w:ascii="Times New Roman" w:hAnsi="Times New Roman"/>
          <w:sz w:val="24"/>
          <w:szCs w:val="24"/>
        </w:rPr>
        <w:t xml:space="preserve">  Official stamp..................................</w:t>
      </w:r>
    </w:p>
    <w:p w14:paraId="1FF5C09A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>Date................................................................</w:t>
      </w:r>
    </w:p>
    <w:p w14:paraId="31EA944F" w14:textId="77777777" w:rsidR="00BD6277" w:rsidRDefault="00BD627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</w:p>
    <w:p w14:paraId="0F4875AA" w14:textId="77777777" w:rsidR="00FB1297" w:rsidRPr="00234AC1" w:rsidRDefault="00FB1297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  <w:r w:rsidRPr="00234AC1">
        <w:rPr>
          <w:rFonts w:ascii="Times New Roman" w:hAnsi="Times New Roman"/>
          <w:sz w:val="24"/>
          <w:szCs w:val="24"/>
        </w:rPr>
        <w:t xml:space="preserve"> </w:t>
      </w:r>
    </w:p>
    <w:p w14:paraId="69D6C1DD" w14:textId="09C821D8" w:rsidR="00FB1297" w:rsidRPr="00BD6277" w:rsidRDefault="00FB1297" w:rsidP="00BD627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D6277">
        <w:rPr>
          <w:rFonts w:ascii="Times New Roman" w:hAnsi="Times New Roman"/>
          <w:b/>
          <w:sz w:val="24"/>
          <w:szCs w:val="24"/>
        </w:rPr>
        <w:t>NB</w:t>
      </w:r>
      <w:proofErr w:type="gramStart"/>
      <w:r w:rsidRPr="00BD6277">
        <w:rPr>
          <w:rFonts w:ascii="Times New Roman" w:hAnsi="Times New Roman"/>
          <w:b/>
          <w:sz w:val="24"/>
          <w:szCs w:val="24"/>
        </w:rPr>
        <w:t>:Fomu</w:t>
      </w:r>
      <w:proofErr w:type="spellEnd"/>
      <w:proofErr w:type="gram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hii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ijazwe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Mganga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katika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hospitali</w:t>
      </w:r>
      <w:proofErr w:type="spellEnd"/>
      <w:r w:rsidR="005F1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14D8">
        <w:rPr>
          <w:rFonts w:ascii="Times New Roman" w:hAnsi="Times New Roman"/>
          <w:b/>
          <w:sz w:val="24"/>
          <w:szCs w:val="24"/>
        </w:rPr>
        <w:t>ya</w:t>
      </w:r>
      <w:proofErr w:type="spellEnd"/>
      <w:r w:rsidR="005F14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14D8">
        <w:rPr>
          <w:rFonts w:ascii="Times New Roman" w:hAnsi="Times New Roman"/>
          <w:b/>
          <w:sz w:val="24"/>
          <w:szCs w:val="24"/>
        </w:rPr>
        <w:t>serikali</w:t>
      </w:r>
      <w:proofErr w:type="spellEnd"/>
      <w:r w:rsidR="005F14D8">
        <w:rPr>
          <w:rFonts w:ascii="Times New Roman" w:hAnsi="Times New Roman"/>
          <w:b/>
          <w:sz w:val="24"/>
          <w:szCs w:val="24"/>
        </w:rPr>
        <w:t xml:space="preserve"> au</w:t>
      </w:r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inayotambulika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6277">
        <w:rPr>
          <w:rFonts w:ascii="Times New Roman" w:hAnsi="Times New Roman"/>
          <w:b/>
          <w:sz w:val="24"/>
          <w:szCs w:val="24"/>
        </w:rPr>
        <w:t>Serikali</w:t>
      </w:r>
      <w:proofErr w:type="spellEnd"/>
      <w:r w:rsidRPr="00BD6277">
        <w:rPr>
          <w:rFonts w:ascii="Times New Roman" w:hAnsi="Times New Roman"/>
          <w:b/>
          <w:sz w:val="24"/>
          <w:szCs w:val="24"/>
        </w:rPr>
        <w:t>.</w:t>
      </w:r>
    </w:p>
    <w:p w14:paraId="6ED82395" w14:textId="77777777" w:rsidR="00D520DD" w:rsidRPr="00234AC1" w:rsidRDefault="00D520DD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</w:p>
    <w:p w14:paraId="74DA0556" w14:textId="77777777" w:rsidR="00D520DD" w:rsidRPr="00234AC1" w:rsidRDefault="00D520DD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</w:p>
    <w:p w14:paraId="6B0B97F8" w14:textId="77777777" w:rsidR="00D520DD" w:rsidRPr="00234AC1" w:rsidRDefault="00D520DD" w:rsidP="00FB1297">
      <w:pPr>
        <w:spacing w:after="0"/>
        <w:ind w:left="1125"/>
        <w:rPr>
          <w:rFonts w:ascii="Times New Roman" w:hAnsi="Times New Roman"/>
          <w:sz w:val="24"/>
          <w:szCs w:val="24"/>
        </w:rPr>
      </w:pPr>
    </w:p>
    <w:sectPr w:rsidR="00D520DD" w:rsidRPr="00234AC1" w:rsidSect="00C96A86">
      <w:footerReference w:type="default" r:id="rId12"/>
      <w:pgSz w:w="12240" w:h="15840"/>
      <w:pgMar w:top="142" w:right="900" w:bottom="900" w:left="9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4778" w14:textId="77777777" w:rsidR="00497B72" w:rsidRDefault="00497B72" w:rsidP="00CD6CD4">
      <w:pPr>
        <w:spacing w:after="0" w:line="240" w:lineRule="auto"/>
      </w:pPr>
      <w:r>
        <w:separator/>
      </w:r>
    </w:p>
  </w:endnote>
  <w:endnote w:type="continuationSeparator" w:id="0">
    <w:p w14:paraId="0FE43CFB" w14:textId="77777777" w:rsidR="00497B72" w:rsidRDefault="00497B72" w:rsidP="00CD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1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ABF6D4B" w14:textId="77777777" w:rsidR="00F61055" w:rsidRDefault="00F61055">
            <w:pPr>
              <w:pStyle w:val="Footer"/>
              <w:jc w:val="right"/>
            </w:pPr>
            <w:r>
              <w:t xml:space="preserve">Page </w:t>
            </w:r>
            <w:r w:rsidR="005E34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468">
              <w:rPr>
                <w:b/>
                <w:sz w:val="24"/>
                <w:szCs w:val="24"/>
              </w:rPr>
              <w:fldChar w:fldCharType="separate"/>
            </w:r>
            <w:r w:rsidR="00660CDB">
              <w:rPr>
                <w:b/>
                <w:noProof/>
              </w:rPr>
              <w:t>1</w:t>
            </w:r>
            <w:r w:rsidR="005E34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34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468">
              <w:rPr>
                <w:b/>
                <w:sz w:val="24"/>
                <w:szCs w:val="24"/>
              </w:rPr>
              <w:fldChar w:fldCharType="separate"/>
            </w:r>
            <w:r w:rsidR="00660CDB">
              <w:rPr>
                <w:b/>
                <w:noProof/>
              </w:rPr>
              <w:t>5</w:t>
            </w:r>
            <w:r w:rsidR="005E34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D0A30C" w14:textId="77777777" w:rsidR="00F61055" w:rsidRDefault="00F6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CCC6" w14:textId="77777777" w:rsidR="00497B72" w:rsidRDefault="00497B72" w:rsidP="00CD6CD4">
      <w:pPr>
        <w:spacing w:after="0" w:line="240" w:lineRule="auto"/>
      </w:pPr>
      <w:r>
        <w:separator/>
      </w:r>
    </w:p>
  </w:footnote>
  <w:footnote w:type="continuationSeparator" w:id="0">
    <w:p w14:paraId="0D8154A5" w14:textId="77777777" w:rsidR="00497B72" w:rsidRDefault="00497B72" w:rsidP="00CD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2E732"/>
    <w:multiLevelType w:val="hybridMultilevel"/>
    <w:tmpl w:val="800045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87B325"/>
    <w:multiLevelType w:val="hybridMultilevel"/>
    <w:tmpl w:val="69949F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hybridMultilevel"/>
    <w:tmpl w:val="3740DC82"/>
    <w:lvl w:ilvl="0" w:tplc="708C148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0000004"/>
    <w:multiLevelType w:val="hybridMultilevel"/>
    <w:tmpl w:val="3E30399E"/>
    <w:lvl w:ilvl="0" w:tplc="CB7AAE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940AC6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96584ECE"/>
    <w:lvl w:ilvl="0">
      <w:start w:val="1"/>
      <w:numFmt w:val="decimal"/>
      <w:lvlText w:val="%1.0"/>
      <w:lvlJc w:val="left"/>
      <w:pPr>
        <w:ind w:left="406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6" w:hanging="406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0000009"/>
    <w:multiLevelType w:val="hybridMultilevel"/>
    <w:tmpl w:val="E492757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028C744E"/>
    <w:multiLevelType w:val="hybridMultilevel"/>
    <w:tmpl w:val="4C12C274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B0C26"/>
    <w:multiLevelType w:val="hybridMultilevel"/>
    <w:tmpl w:val="599E9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02FE1"/>
    <w:multiLevelType w:val="hybridMultilevel"/>
    <w:tmpl w:val="097C3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1310"/>
    <w:multiLevelType w:val="hybridMultilevel"/>
    <w:tmpl w:val="DD9E8B56"/>
    <w:lvl w:ilvl="0" w:tplc="0409001B">
      <w:start w:val="1"/>
      <w:numFmt w:val="lowerRoman"/>
      <w:lvlText w:val="%1."/>
      <w:lvlJc w:val="righ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178E4CDD"/>
    <w:multiLevelType w:val="hybridMultilevel"/>
    <w:tmpl w:val="F88EF04A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2F2E"/>
    <w:multiLevelType w:val="hybridMultilevel"/>
    <w:tmpl w:val="722A0DAC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06D98"/>
    <w:multiLevelType w:val="hybridMultilevel"/>
    <w:tmpl w:val="7458CF02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57D"/>
    <w:multiLevelType w:val="hybridMultilevel"/>
    <w:tmpl w:val="9A2641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15383"/>
    <w:multiLevelType w:val="hybridMultilevel"/>
    <w:tmpl w:val="0212A9AA"/>
    <w:lvl w:ilvl="0" w:tplc="945895E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4115F"/>
    <w:multiLevelType w:val="hybridMultilevel"/>
    <w:tmpl w:val="43E875F8"/>
    <w:lvl w:ilvl="0" w:tplc="945895E0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AF2C9E"/>
    <w:multiLevelType w:val="hybridMultilevel"/>
    <w:tmpl w:val="5C9ADD32"/>
    <w:lvl w:ilvl="0" w:tplc="B2B2F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F7A5A"/>
    <w:multiLevelType w:val="hybridMultilevel"/>
    <w:tmpl w:val="42C281AC"/>
    <w:lvl w:ilvl="0" w:tplc="945895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823D9D"/>
    <w:multiLevelType w:val="hybridMultilevel"/>
    <w:tmpl w:val="FE328938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296D"/>
    <w:multiLevelType w:val="hybridMultilevel"/>
    <w:tmpl w:val="EBBE5682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C2A"/>
    <w:multiLevelType w:val="hybridMultilevel"/>
    <w:tmpl w:val="52E8F432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F3785"/>
    <w:multiLevelType w:val="hybridMultilevel"/>
    <w:tmpl w:val="AC64254E"/>
    <w:lvl w:ilvl="0" w:tplc="04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4D090AAE"/>
    <w:multiLevelType w:val="hybridMultilevel"/>
    <w:tmpl w:val="F392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6636F6"/>
    <w:multiLevelType w:val="hybridMultilevel"/>
    <w:tmpl w:val="552498E2"/>
    <w:lvl w:ilvl="0" w:tplc="A450365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29717A"/>
    <w:multiLevelType w:val="hybridMultilevel"/>
    <w:tmpl w:val="299CB702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80CC5"/>
    <w:multiLevelType w:val="hybridMultilevel"/>
    <w:tmpl w:val="281E8992"/>
    <w:lvl w:ilvl="0" w:tplc="32DC6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C36D5"/>
    <w:multiLevelType w:val="hybridMultilevel"/>
    <w:tmpl w:val="76E47E0C"/>
    <w:lvl w:ilvl="0" w:tplc="E196C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A7F35"/>
    <w:multiLevelType w:val="hybridMultilevel"/>
    <w:tmpl w:val="F6A478D8"/>
    <w:lvl w:ilvl="0" w:tplc="945895E0">
      <w:start w:val="1"/>
      <w:numFmt w:val="lowerRoman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9">
    <w:nsid w:val="5A5A69E5"/>
    <w:multiLevelType w:val="hybridMultilevel"/>
    <w:tmpl w:val="A74ED2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D54DB8"/>
    <w:multiLevelType w:val="hybridMultilevel"/>
    <w:tmpl w:val="B81A5672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92753"/>
    <w:multiLevelType w:val="hybridMultilevel"/>
    <w:tmpl w:val="624ED5B6"/>
    <w:lvl w:ilvl="0" w:tplc="FF1A13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12101B"/>
    <w:multiLevelType w:val="hybridMultilevel"/>
    <w:tmpl w:val="0CB84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530FE"/>
    <w:multiLevelType w:val="hybridMultilevel"/>
    <w:tmpl w:val="30E2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D084F"/>
    <w:multiLevelType w:val="hybridMultilevel"/>
    <w:tmpl w:val="0CB84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06F2D"/>
    <w:multiLevelType w:val="hybridMultilevel"/>
    <w:tmpl w:val="D5085370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46BE0"/>
    <w:multiLevelType w:val="hybridMultilevel"/>
    <w:tmpl w:val="80248894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33F71"/>
    <w:multiLevelType w:val="hybridMultilevel"/>
    <w:tmpl w:val="1C622A9A"/>
    <w:lvl w:ilvl="0" w:tplc="94589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1E605"/>
    <w:multiLevelType w:val="hybridMultilevel"/>
    <w:tmpl w:val="FA545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78F6C7C"/>
    <w:multiLevelType w:val="hybridMultilevel"/>
    <w:tmpl w:val="5F70D694"/>
    <w:lvl w:ilvl="0" w:tplc="0409001B">
      <w:start w:val="1"/>
      <w:numFmt w:val="lowerRoman"/>
      <w:lvlText w:val="%1."/>
      <w:lvlJc w:val="righ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0">
    <w:nsid w:val="78CA3873"/>
    <w:multiLevelType w:val="hybridMultilevel"/>
    <w:tmpl w:val="2B58498A"/>
    <w:lvl w:ilvl="0" w:tplc="9CFE58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66FE"/>
    <w:multiLevelType w:val="hybridMultilevel"/>
    <w:tmpl w:val="8B2EDFE2"/>
    <w:lvl w:ilvl="0" w:tplc="75A24F9C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3"/>
  </w:num>
  <w:num w:numId="6">
    <w:abstractNumId w:val="34"/>
  </w:num>
  <w:num w:numId="7">
    <w:abstractNumId w:val="18"/>
  </w:num>
  <w:num w:numId="8">
    <w:abstractNumId w:val="3"/>
  </w:num>
  <w:num w:numId="9">
    <w:abstractNumId w:val="2"/>
  </w:num>
  <w:num w:numId="10">
    <w:abstractNumId w:val="26"/>
  </w:num>
  <w:num w:numId="11">
    <w:abstractNumId w:val="16"/>
  </w:num>
  <w:num w:numId="12">
    <w:abstractNumId w:val="28"/>
  </w:num>
  <w:num w:numId="13">
    <w:abstractNumId w:val="10"/>
  </w:num>
  <w:num w:numId="14">
    <w:abstractNumId w:val="39"/>
  </w:num>
  <w:num w:numId="15">
    <w:abstractNumId w:val="22"/>
  </w:num>
  <w:num w:numId="16">
    <w:abstractNumId w:val="1"/>
  </w:num>
  <w:num w:numId="17">
    <w:abstractNumId w:val="0"/>
  </w:num>
  <w:num w:numId="18">
    <w:abstractNumId w:val="38"/>
  </w:num>
  <w:num w:numId="19">
    <w:abstractNumId w:val="23"/>
  </w:num>
  <w:num w:numId="20">
    <w:abstractNumId w:val="27"/>
  </w:num>
  <w:num w:numId="21">
    <w:abstractNumId w:val="9"/>
  </w:num>
  <w:num w:numId="22">
    <w:abstractNumId w:val="21"/>
  </w:num>
  <w:num w:numId="23">
    <w:abstractNumId w:val="32"/>
  </w:num>
  <w:num w:numId="24">
    <w:abstractNumId w:val="17"/>
  </w:num>
  <w:num w:numId="25">
    <w:abstractNumId w:val="15"/>
  </w:num>
  <w:num w:numId="26">
    <w:abstractNumId w:val="24"/>
  </w:num>
  <w:num w:numId="27">
    <w:abstractNumId w:val="25"/>
  </w:num>
  <w:num w:numId="28">
    <w:abstractNumId w:val="36"/>
  </w:num>
  <w:num w:numId="29">
    <w:abstractNumId w:val="7"/>
  </w:num>
  <w:num w:numId="30">
    <w:abstractNumId w:val="40"/>
  </w:num>
  <w:num w:numId="31">
    <w:abstractNumId w:val="19"/>
  </w:num>
  <w:num w:numId="32">
    <w:abstractNumId w:val="20"/>
  </w:num>
  <w:num w:numId="33">
    <w:abstractNumId w:val="37"/>
  </w:num>
  <w:num w:numId="34">
    <w:abstractNumId w:val="8"/>
  </w:num>
  <w:num w:numId="35">
    <w:abstractNumId w:val="12"/>
  </w:num>
  <w:num w:numId="36">
    <w:abstractNumId w:val="11"/>
  </w:num>
  <w:num w:numId="37">
    <w:abstractNumId w:val="14"/>
  </w:num>
  <w:num w:numId="38">
    <w:abstractNumId w:val="35"/>
  </w:num>
  <w:num w:numId="39">
    <w:abstractNumId w:val="30"/>
  </w:num>
  <w:num w:numId="40">
    <w:abstractNumId w:val="13"/>
  </w:num>
  <w:num w:numId="41">
    <w:abstractNumId w:val="31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9"/>
    <w:rsid w:val="00002956"/>
    <w:rsid w:val="000060C8"/>
    <w:rsid w:val="000073BC"/>
    <w:rsid w:val="00015421"/>
    <w:rsid w:val="00020E5D"/>
    <w:rsid w:val="00020EC0"/>
    <w:rsid w:val="00027A15"/>
    <w:rsid w:val="000310DC"/>
    <w:rsid w:val="00041490"/>
    <w:rsid w:val="000425D1"/>
    <w:rsid w:val="00046119"/>
    <w:rsid w:val="00050255"/>
    <w:rsid w:val="00060009"/>
    <w:rsid w:val="00060162"/>
    <w:rsid w:val="00065658"/>
    <w:rsid w:val="0007649B"/>
    <w:rsid w:val="00081FD9"/>
    <w:rsid w:val="00084E2D"/>
    <w:rsid w:val="00084F1F"/>
    <w:rsid w:val="0009172E"/>
    <w:rsid w:val="000A586C"/>
    <w:rsid w:val="000B4433"/>
    <w:rsid w:val="000B4AF5"/>
    <w:rsid w:val="000C4C6C"/>
    <w:rsid w:val="000D43B6"/>
    <w:rsid w:val="000E3D4E"/>
    <w:rsid w:val="000E42AC"/>
    <w:rsid w:val="000F2C37"/>
    <w:rsid w:val="00104973"/>
    <w:rsid w:val="00105CC8"/>
    <w:rsid w:val="001173CF"/>
    <w:rsid w:val="00142FB9"/>
    <w:rsid w:val="0015178D"/>
    <w:rsid w:val="00171A7F"/>
    <w:rsid w:val="00175F5E"/>
    <w:rsid w:val="0018112B"/>
    <w:rsid w:val="001827CF"/>
    <w:rsid w:val="00194EAA"/>
    <w:rsid w:val="00194F8E"/>
    <w:rsid w:val="00195E59"/>
    <w:rsid w:val="001A197A"/>
    <w:rsid w:val="001A6E54"/>
    <w:rsid w:val="001A78AA"/>
    <w:rsid w:val="001B0456"/>
    <w:rsid w:val="001B32A6"/>
    <w:rsid w:val="001E592A"/>
    <w:rsid w:val="002059A1"/>
    <w:rsid w:val="00210013"/>
    <w:rsid w:val="0021041F"/>
    <w:rsid w:val="00216A8F"/>
    <w:rsid w:val="00221C4D"/>
    <w:rsid w:val="00230C11"/>
    <w:rsid w:val="00234AC1"/>
    <w:rsid w:val="00251166"/>
    <w:rsid w:val="00253A0A"/>
    <w:rsid w:val="00257B28"/>
    <w:rsid w:val="0026089A"/>
    <w:rsid w:val="00261F03"/>
    <w:rsid w:val="002771F6"/>
    <w:rsid w:val="00277715"/>
    <w:rsid w:val="00286637"/>
    <w:rsid w:val="002A4FEF"/>
    <w:rsid w:val="002B14AF"/>
    <w:rsid w:val="002B248A"/>
    <w:rsid w:val="002C1BE3"/>
    <w:rsid w:val="002C76B3"/>
    <w:rsid w:val="002D4994"/>
    <w:rsid w:val="002D5B26"/>
    <w:rsid w:val="002E3309"/>
    <w:rsid w:val="002E65AB"/>
    <w:rsid w:val="002F619F"/>
    <w:rsid w:val="00301798"/>
    <w:rsid w:val="00304807"/>
    <w:rsid w:val="00310BA9"/>
    <w:rsid w:val="00311A02"/>
    <w:rsid w:val="003244EC"/>
    <w:rsid w:val="00337969"/>
    <w:rsid w:val="003407D8"/>
    <w:rsid w:val="00340959"/>
    <w:rsid w:val="00350560"/>
    <w:rsid w:val="00354E1F"/>
    <w:rsid w:val="00354F5A"/>
    <w:rsid w:val="00355994"/>
    <w:rsid w:val="00355B5C"/>
    <w:rsid w:val="0036661E"/>
    <w:rsid w:val="00367588"/>
    <w:rsid w:val="0038147D"/>
    <w:rsid w:val="00385BB3"/>
    <w:rsid w:val="003A3E81"/>
    <w:rsid w:val="003B6626"/>
    <w:rsid w:val="003B751E"/>
    <w:rsid w:val="003B758D"/>
    <w:rsid w:val="003C0CD0"/>
    <w:rsid w:val="003F05C2"/>
    <w:rsid w:val="003F06EF"/>
    <w:rsid w:val="003F26BF"/>
    <w:rsid w:val="003F7B0F"/>
    <w:rsid w:val="004018F1"/>
    <w:rsid w:val="00406F2E"/>
    <w:rsid w:val="00407DFE"/>
    <w:rsid w:val="00410D77"/>
    <w:rsid w:val="004116BD"/>
    <w:rsid w:val="00417E88"/>
    <w:rsid w:val="00425130"/>
    <w:rsid w:val="00430A03"/>
    <w:rsid w:val="00442B54"/>
    <w:rsid w:val="00450CF2"/>
    <w:rsid w:val="00454C45"/>
    <w:rsid w:val="004600CB"/>
    <w:rsid w:val="0046206D"/>
    <w:rsid w:val="00467190"/>
    <w:rsid w:val="004763B7"/>
    <w:rsid w:val="00497B72"/>
    <w:rsid w:val="004A0E49"/>
    <w:rsid w:val="004A1AC6"/>
    <w:rsid w:val="004A321E"/>
    <w:rsid w:val="004A5AE2"/>
    <w:rsid w:val="004B4449"/>
    <w:rsid w:val="004C155E"/>
    <w:rsid w:val="004C25E6"/>
    <w:rsid w:val="004C2AB0"/>
    <w:rsid w:val="004C4AD7"/>
    <w:rsid w:val="004D63FE"/>
    <w:rsid w:val="004D66B2"/>
    <w:rsid w:val="004D757E"/>
    <w:rsid w:val="004E4911"/>
    <w:rsid w:val="004E6952"/>
    <w:rsid w:val="005068E5"/>
    <w:rsid w:val="00512197"/>
    <w:rsid w:val="00514356"/>
    <w:rsid w:val="00533717"/>
    <w:rsid w:val="00546FF7"/>
    <w:rsid w:val="00554B9B"/>
    <w:rsid w:val="00575DD3"/>
    <w:rsid w:val="0057723C"/>
    <w:rsid w:val="005779E5"/>
    <w:rsid w:val="00584A22"/>
    <w:rsid w:val="005B43CA"/>
    <w:rsid w:val="005B59B4"/>
    <w:rsid w:val="005B5D3A"/>
    <w:rsid w:val="005C606B"/>
    <w:rsid w:val="005C77D9"/>
    <w:rsid w:val="005E0E9B"/>
    <w:rsid w:val="005E3468"/>
    <w:rsid w:val="005E3B6E"/>
    <w:rsid w:val="005F14D8"/>
    <w:rsid w:val="005F496B"/>
    <w:rsid w:val="00606242"/>
    <w:rsid w:val="00616C87"/>
    <w:rsid w:val="00625956"/>
    <w:rsid w:val="006260BF"/>
    <w:rsid w:val="00626124"/>
    <w:rsid w:val="00632073"/>
    <w:rsid w:val="00634911"/>
    <w:rsid w:val="00641409"/>
    <w:rsid w:val="006466D7"/>
    <w:rsid w:val="00656F17"/>
    <w:rsid w:val="00660CDB"/>
    <w:rsid w:val="00663950"/>
    <w:rsid w:val="006815D7"/>
    <w:rsid w:val="00683A6C"/>
    <w:rsid w:val="006954E6"/>
    <w:rsid w:val="006A153E"/>
    <w:rsid w:val="006A39F4"/>
    <w:rsid w:val="006A6F79"/>
    <w:rsid w:val="006C4C7F"/>
    <w:rsid w:val="006E286B"/>
    <w:rsid w:val="006E29DF"/>
    <w:rsid w:val="007123AB"/>
    <w:rsid w:val="00722C78"/>
    <w:rsid w:val="00727D94"/>
    <w:rsid w:val="00740359"/>
    <w:rsid w:val="0074789F"/>
    <w:rsid w:val="00751E85"/>
    <w:rsid w:val="00760E0A"/>
    <w:rsid w:val="007632E3"/>
    <w:rsid w:val="00767456"/>
    <w:rsid w:val="007A1569"/>
    <w:rsid w:val="007A4FE4"/>
    <w:rsid w:val="007A53CC"/>
    <w:rsid w:val="007B07DF"/>
    <w:rsid w:val="007B71BF"/>
    <w:rsid w:val="007C0983"/>
    <w:rsid w:val="007C4A77"/>
    <w:rsid w:val="007D3F1D"/>
    <w:rsid w:val="007E505F"/>
    <w:rsid w:val="007E742A"/>
    <w:rsid w:val="007F2A26"/>
    <w:rsid w:val="007F47AB"/>
    <w:rsid w:val="00814611"/>
    <w:rsid w:val="00814B03"/>
    <w:rsid w:val="008205A9"/>
    <w:rsid w:val="00826562"/>
    <w:rsid w:val="00831E07"/>
    <w:rsid w:val="00833190"/>
    <w:rsid w:val="00843F59"/>
    <w:rsid w:val="00861A70"/>
    <w:rsid w:val="00867136"/>
    <w:rsid w:val="0086781E"/>
    <w:rsid w:val="00884467"/>
    <w:rsid w:val="00890159"/>
    <w:rsid w:val="008A4414"/>
    <w:rsid w:val="008A47FA"/>
    <w:rsid w:val="008B3C5B"/>
    <w:rsid w:val="008C0F01"/>
    <w:rsid w:val="008D0E80"/>
    <w:rsid w:val="008D6875"/>
    <w:rsid w:val="008F566F"/>
    <w:rsid w:val="00917320"/>
    <w:rsid w:val="00933CDF"/>
    <w:rsid w:val="0095390E"/>
    <w:rsid w:val="009555A8"/>
    <w:rsid w:val="009602D7"/>
    <w:rsid w:val="0096760C"/>
    <w:rsid w:val="009707B5"/>
    <w:rsid w:val="00980BE4"/>
    <w:rsid w:val="0099127D"/>
    <w:rsid w:val="0099394A"/>
    <w:rsid w:val="009A0ECC"/>
    <w:rsid w:val="009B20C4"/>
    <w:rsid w:val="009B69A9"/>
    <w:rsid w:val="009C7601"/>
    <w:rsid w:val="009D2F7A"/>
    <w:rsid w:val="009D30E6"/>
    <w:rsid w:val="009D32A2"/>
    <w:rsid w:val="009F5597"/>
    <w:rsid w:val="00A00C15"/>
    <w:rsid w:val="00A026C1"/>
    <w:rsid w:val="00A03143"/>
    <w:rsid w:val="00A04977"/>
    <w:rsid w:val="00A1445E"/>
    <w:rsid w:val="00A27BDC"/>
    <w:rsid w:val="00A40CD7"/>
    <w:rsid w:val="00A44906"/>
    <w:rsid w:val="00A45684"/>
    <w:rsid w:val="00A5041C"/>
    <w:rsid w:val="00A53E58"/>
    <w:rsid w:val="00A54A8D"/>
    <w:rsid w:val="00A61FE4"/>
    <w:rsid w:val="00A6781D"/>
    <w:rsid w:val="00A91EF5"/>
    <w:rsid w:val="00AA1B29"/>
    <w:rsid w:val="00AA5AA8"/>
    <w:rsid w:val="00AA648E"/>
    <w:rsid w:val="00AB0772"/>
    <w:rsid w:val="00AB7B06"/>
    <w:rsid w:val="00AC1006"/>
    <w:rsid w:val="00AC1B8C"/>
    <w:rsid w:val="00AC43CF"/>
    <w:rsid w:val="00AD2B0A"/>
    <w:rsid w:val="00AE2339"/>
    <w:rsid w:val="00AE71C1"/>
    <w:rsid w:val="00AF7D4F"/>
    <w:rsid w:val="00B0678F"/>
    <w:rsid w:val="00B114A7"/>
    <w:rsid w:val="00B1220C"/>
    <w:rsid w:val="00B27252"/>
    <w:rsid w:val="00B27FC8"/>
    <w:rsid w:val="00B30FC9"/>
    <w:rsid w:val="00B327A3"/>
    <w:rsid w:val="00B3618F"/>
    <w:rsid w:val="00B547A8"/>
    <w:rsid w:val="00B636D3"/>
    <w:rsid w:val="00B7309B"/>
    <w:rsid w:val="00B80D11"/>
    <w:rsid w:val="00B850D8"/>
    <w:rsid w:val="00B9185D"/>
    <w:rsid w:val="00BB2811"/>
    <w:rsid w:val="00BC0E40"/>
    <w:rsid w:val="00BD06F0"/>
    <w:rsid w:val="00BD2611"/>
    <w:rsid w:val="00BD55D0"/>
    <w:rsid w:val="00BD6277"/>
    <w:rsid w:val="00BE27B6"/>
    <w:rsid w:val="00BF50E4"/>
    <w:rsid w:val="00C101B0"/>
    <w:rsid w:val="00C11D4C"/>
    <w:rsid w:val="00C221AE"/>
    <w:rsid w:val="00C3381B"/>
    <w:rsid w:val="00C528D4"/>
    <w:rsid w:val="00C55B6F"/>
    <w:rsid w:val="00C5614A"/>
    <w:rsid w:val="00C60FD8"/>
    <w:rsid w:val="00C722D0"/>
    <w:rsid w:val="00C73BE8"/>
    <w:rsid w:val="00C75EA6"/>
    <w:rsid w:val="00C94675"/>
    <w:rsid w:val="00C96A86"/>
    <w:rsid w:val="00C96BC9"/>
    <w:rsid w:val="00C96F4A"/>
    <w:rsid w:val="00C97569"/>
    <w:rsid w:val="00CA245E"/>
    <w:rsid w:val="00CA672A"/>
    <w:rsid w:val="00CB6ECA"/>
    <w:rsid w:val="00CC11A6"/>
    <w:rsid w:val="00CC14B8"/>
    <w:rsid w:val="00CD3B1F"/>
    <w:rsid w:val="00CD6CD4"/>
    <w:rsid w:val="00CE0552"/>
    <w:rsid w:val="00CF2C4E"/>
    <w:rsid w:val="00CF4035"/>
    <w:rsid w:val="00CF6AEB"/>
    <w:rsid w:val="00D23E2A"/>
    <w:rsid w:val="00D258FA"/>
    <w:rsid w:val="00D3115F"/>
    <w:rsid w:val="00D35BA0"/>
    <w:rsid w:val="00D4334E"/>
    <w:rsid w:val="00D44993"/>
    <w:rsid w:val="00D4573E"/>
    <w:rsid w:val="00D520DD"/>
    <w:rsid w:val="00D534CB"/>
    <w:rsid w:val="00D6478C"/>
    <w:rsid w:val="00D65180"/>
    <w:rsid w:val="00D73DC2"/>
    <w:rsid w:val="00D77FD4"/>
    <w:rsid w:val="00D84850"/>
    <w:rsid w:val="00D84E03"/>
    <w:rsid w:val="00D96C3D"/>
    <w:rsid w:val="00D9719C"/>
    <w:rsid w:val="00DB6AB9"/>
    <w:rsid w:val="00DC161F"/>
    <w:rsid w:val="00DF21A1"/>
    <w:rsid w:val="00E0278D"/>
    <w:rsid w:val="00E12321"/>
    <w:rsid w:val="00E21F3E"/>
    <w:rsid w:val="00E2277D"/>
    <w:rsid w:val="00E26317"/>
    <w:rsid w:val="00E2699B"/>
    <w:rsid w:val="00E2762B"/>
    <w:rsid w:val="00E508CE"/>
    <w:rsid w:val="00E52F60"/>
    <w:rsid w:val="00E5663A"/>
    <w:rsid w:val="00E647FA"/>
    <w:rsid w:val="00E65C38"/>
    <w:rsid w:val="00E926C1"/>
    <w:rsid w:val="00EA331A"/>
    <w:rsid w:val="00EB03CF"/>
    <w:rsid w:val="00EB6E67"/>
    <w:rsid w:val="00ED19A2"/>
    <w:rsid w:val="00ED24F8"/>
    <w:rsid w:val="00ED78D0"/>
    <w:rsid w:val="00EE4592"/>
    <w:rsid w:val="00EF18E4"/>
    <w:rsid w:val="00EF4F2C"/>
    <w:rsid w:val="00F03BA8"/>
    <w:rsid w:val="00F05187"/>
    <w:rsid w:val="00F05E01"/>
    <w:rsid w:val="00F07686"/>
    <w:rsid w:val="00F274E2"/>
    <w:rsid w:val="00F334DA"/>
    <w:rsid w:val="00F35DCC"/>
    <w:rsid w:val="00F444FE"/>
    <w:rsid w:val="00F44DFE"/>
    <w:rsid w:val="00F47C15"/>
    <w:rsid w:val="00F548B7"/>
    <w:rsid w:val="00F61055"/>
    <w:rsid w:val="00F6406B"/>
    <w:rsid w:val="00F82DED"/>
    <w:rsid w:val="00F83237"/>
    <w:rsid w:val="00F86C6F"/>
    <w:rsid w:val="00F946E1"/>
    <w:rsid w:val="00F9625D"/>
    <w:rsid w:val="00FA0F25"/>
    <w:rsid w:val="00FA19FD"/>
    <w:rsid w:val="00FA5884"/>
    <w:rsid w:val="00FA5C48"/>
    <w:rsid w:val="00FB1297"/>
    <w:rsid w:val="00FB2A70"/>
    <w:rsid w:val="00FC249F"/>
    <w:rsid w:val="00FC4F4F"/>
    <w:rsid w:val="00FC676A"/>
    <w:rsid w:val="00FD2F49"/>
    <w:rsid w:val="00FD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8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F0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17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D4"/>
  </w:style>
  <w:style w:type="paragraph" w:styleId="Footer">
    <w:name w:val="footer"/>
    <w:basedOn w:val="Normal"/>
    <w:link w:val="FooterChar"/>
    <w:uiPriority w:val="99"/>
    <w:unhideWhenUsed/>
    <w:rsid w:val="00CD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D4"/>
  </w:style>
  <w:style w:type="paragraph" w:customStyle="1" w:styleId="Default">
    <w:name w:val="Default"/>
    <w:rsid w:val="00A03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F0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17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D4"/>
  </w:style>
  <w:style w:type="paragraph" w:styleId="Footer">
    <w:name w:val="footer"/>
    <w:basedOn w:val="Normal"/>
    <w:link w:val="FooterChar"/>
    <w:uiPriority w:val="99"/>
    <w:unhideWhenUsed/>
    <w:rsid w:val="00CD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D4"/>
  </w:style>
  <w:style w:type="paragraph" w:customStyle="1" w:styleId="Default">
    <w:name w:val="Default"/>
    <w:rsid w:val="00A03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ulundesecondar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73</cp:revision>
  <cp:lastPrinted>2020-06-04T10:16:00Z</cp:lastPrinted>
  <dcterms:created xsi:type="dcterms:W3CDTF">2020-06-04T10:17:00Z</dcterms:created>
  <dcterms:modified xsi:type="dcterms:W3CDTF">2020-12-14T16:56:00Z</dcterms:modified>
</cp:coreProperties>
</file>